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50" w:type="dxa"/>
        <w:tblInd w:w="108" w:type="dxa"/>
        <w:tblLook w:val="04A0" w:firstRow="1" w:lastRow="0" w:firstColumn="1" w:lastColumn="0" w:noHBand="0" w:noVBand="1"/>
      </w:tblPr>
      <w:tblGrid>
        <w:gridCol w:w="8556"/>
        <w:gridCol w:w="53"/>
        <w:gridCol w:w="2269"/>
        <w:gridCol w:w="16"/>
        <w:gridCol w:w="1524"/>
        <w:gridCol w:w="32"/>
      </w:tblGrid>
      <w:tr w:rsidR="001807A5" w:rsidRPr="001807A5" w:rsidTr="00055275">
        <w:trPr>
          <w:gridAfter w:val="1"/>
          <w:wAfter w:w="32" w:type="dxa"/>
          <w:trHeight w:val="300"/>
        </w:trPr>
        <w:tc>
          <w:tcPr>
            <w:tcW w:w="8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5" w:rsidRPr="001807A5" w:rsidRDefault="001807A5" w:rsidP="0018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5" w:rsidRPr="001807A5" w:rsidRDefault="001807A5" w:rsidP="0018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A5" w:rsidRPr="001807A5" w:rsidRDefault="001807A5" w:rsidP="0018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597" w:rsidRPr="00A5777D" w:rsidTr="00055275">
        <w:trPr>
          <w:trHeight w:val="375"/>
        </w:trPr>
        <w:tc>
          <w:tcPr>
            <w:tcW w:w="8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597" w:rsidRPr="00A5777D" w:rsidRDefault="000A2597" w:rsidP="000A2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tbl>
            <w:tblPr>
              <w:tblW w:w="8340" w:type="dxa"/>
              <w:tblLook w:val="04A0" w:firstRow="1" w:lastRow="0" w:firstColumn="1" w:lastColumn="0" w:noHBand="0" w:noVBand="1"/>
            </w:tblPr>
            <w:tblGrid>
              <w:gridCol w:w="4468"/>
              <w:gridCol w:w="2332"/>
              <w:gridCol w:w="1540"/>
            </w:tblGrid>
            <w:tr w:rsidR="00055275" w:rsidRPr="00A5777D" w:rsidTr="00055275">
              <w:trPr>
                <w:trHeight w:val="375"/>
              </w:trPr>
              <w:tc>
                <w:tcPr>
                  <w:tcW w:w="6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 xml:space="preserve">Сводный протокол 4-х </w:t>
                  </w:r>
                  <w:proofErr w:type="spellStart"/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борья</w:t>
                  </w:r>
                  <w:proofErr w:type="spellEnd"/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 xml:space="preserve"> "Дружба"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275" w:rsidRPr="00A5777D" w:rsidTr="00055275">
              <w:trPr>
                <w:trHeight w:val="375"/>
              </w:trPr>
              <w:tc>
                <w:tcPr>
                  <w:tcW w:w="4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Девочки 2012-2013г.р.</w:t>
                  </w:r>
                </w:p>
              </w:tc>
              <w:tc>
                <w:tcPr>
                  <w:tcW w:w="2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13.05.2025г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275" w:rsidRPr="00A5777D" w:rsidTr="00055275">
              <w:trPr>
                <w:trHeight w:val="375"/>
              </w:trPr>
              <w:tc>
                <w:tcPr>
                  <w:tcW w:w="4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2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всего очков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</w:tr>
            <w:tr w:rsidR="00055275" w:rsidRPr="00A5777D" w:rsidTr="00055275">
              <w:trPr>
                <w:trHeight w:val="375"/>
              </w:trPr>
              <w:tc>
                <w:tcPr>
                  <w:tcW w:w="4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ВСШ №2</w:t>
                  </w:r>
                </w:p>
              </w:tc>
              <w:tc>
                <w:tcPr>
                  <w:tcW w:w="2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367296" w:rsidP="000552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653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55275" w:rsidRPr="00A5777D" w:rsidTr="00055275">
              <w:trPr>
                <w:trHeight w:val="375"/>
              </w:trPr>
              <w:tc>
                <w:tcPr>
                  <w:tcW w:w="4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Солоновская</w:t>
                  </w:r>
                  <w:proofErr w:type="spellEnd"/>
                </w:p>
              </w:tc>
              <w:tc>
                <w:tcPr>
                  <w:tcW w:w="2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496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55275" w:rsidRPr="00A5777D" w:rsidTr="00055275">
              <w:trPr>
                <w:trHeight w:val="375"/>
              </w:trPr>
              <w:tc>
                <w:tcPr>
                  <w:tcW w:w="4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ВСШ №1</w:t>
                  </w:r>
                </w:p>
              </w:tc>
              <w:tc>
                <w:tcPr>
                  <w:tcW w:w="2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487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055275" w:rsidRPr="00A5777D" w:rsidTr="00055275">
              <w:trPr>
                <w:trHeight w:val="375"/>
              </w:trPr>
              <w:tc>
                <w:tcPr>
                  <w:tcW w:w="4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Усть-Волчихинская</w:t>
                  </w:r>
                  <w:proofErr w:type="spellEnd"/>
                </w:p>
              </w:tc>
              <w:tc>
                <w:tcPr>
                  <w:tcW w:w="2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333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055275" w:rsidRPr="00A5777D" w:rsidTr="00055275">
              <w:trPr>
                <w:trHeight w:val="375"/>
              </w:trPr>
              <w:tc>
                <w:tcPr>
                  <w:tcW w:w="4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Востровская</w:t>
                  </w:r>
                  <w:proofErr w:type="spellEnd"/>
                </w:p>
              </w:tc>
              <w:tc>
                <w:tcPr>
                  <w:tcW w:w="2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194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5275" w:rsidRPr="00A5777D" w:rsidRDefault="00055275" w:rsidP="0005527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055275" w:rsidRPr="00A5777D" w:rsidRDefault="00055275" w:rsidP="000A2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597" w:rsidRPr="00A5777D" w:rsidRDefault="000A2597" w:rsidP="000A2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055275" w:rsidRPr="00A5777D" w:rsidRDefault="00055275" w:rsidP="000A2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597" w:rsidRPr="00A5777D" w:rsidRDefault="000A2597" w:rsidP="000A2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1D4D" w:rsidRPr="00A5777D" w:rsidRDefault="009E1D4D" w:rsidP="00C57276">
      <w:pPr>
        <w:spacing w:after="0"/>
        <w:rPr>
          <w:sz w:val="24"/>
          <w:szCs w:val="24"/>
        </w:rPr>
      </w:pPr>
    </w:p>
    <w:tbl>
      <w:tblPr>
        <w:tblW w:w="12395" w:type="dxa"/>
        <w:tblInd w:w="108" w:type="dxa"/>
        <w:tblLook w:val="04A0" w:firstRow="1" w:lastRow="0" w:firstColumn="1" w:lastColumn="0" w:noHBand="0" w:noVBand="1"/>
      </w:tblPr>
      <w:tblGrid>
        <w:gridCol w:w="8604"/>
        <w:gridCol w:w="2251"/>
        <w:gridCol w:w="1540"/>
      </w:tblGrid>
      <w:tr w:rsidR="000A2597" w:rsidRPr="00A5777D" w:rsidTr="007F0063">
        <w:trPr>
          <w:trHeight w:val="375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388" w:type="dxa"/>
              <w:tblLook w:val="04A0" w:firstRow="1" w:lastRow="0" w:firstColumn="1" w:lastColumn="0" w:noHBand="0" w:noVBand="1"/>
            </w:tblPr>
            <w:tblGrid>
              <w:gridCol w:w="3916"/>
              <w:gridCol w:w="2916"/>
              <w:gridCol w:w="1556"/>
            </w:tblGrid>
            <w:tr w:rsidR="007F0063" w:rsidRPr="00A5777D" w:rsidTr="007F0063">
              <w:trPr>
                <w:trHeight w:val="375"/>
              </w:trPr>
              <w:tc>
                <w:tcPr>
                  <w:tcW w:w="3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мальчики 2012-2013г.р.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13.05.2025г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0063" w:rsidRPr="00A5777D" w:rsidTr="007F0063">
              <w:trPr>
                <w:trHeight w:val="375"/>
              </w:trPr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всего очков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</w:tr>
            <w:tr w:rsidR="007F0063" w:rsidRPr="00A5777D" w:rsidTr="007F0063">
              <w:trPr>
                <w:trHeight w:val="375"/>
              </w:trPr>
              <w:tc>
                <w:tcPr>
                  <w:tcW w:w="3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ВСШ №2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626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F0063" w:rsidRPr="00A5777D" w:rsidTr="007F0063">
              <w:trPr>
                <w:trHeight w:val="375"/>
              </w:trPr>
              <w:tc>
                <w:tcPr>
                  <w:tcW w:w="3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Усть-Волчихинская</w:t>
                  </w:r>
                  <w:proofErr w:type="spellEnd"/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436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F0063" w:rsidRPr="00A5777D" w:rsidTr="007F0063">
              <w:trPr>
                <w:trHeight w:val="375"/>
              </w:trPr>
              <w:tc>
                <w:tcPr>
                  <w:tcW w:w="3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Селиверстовская</w:t>
                  </w:r>
                  <w:proofErr w:type="spellEnd"/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402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7F0063" w:rsidRPr="00A5777D" w:rsidTr="007F0063">
              <w:trPr>
                <w:trHeight w:val="375"/>
              </w:trPr>
              <w:tc>
                <w:tcPr>
                  <w:tcW w:w="3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Востровская</w:t>
                  </w:r>
                  <w:proofErr w:type="spellEnd"/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391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F0063" w:rsidRPr="00A5777D" w:rsidTr="007F0063">
              <w:trPr>
                <w:trHeight w:val="375"/>
              </w:trPr>
              <w:tc>
                <w:tcPr>
                  <w:tcW w:w="3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ВСШ №1</w:t>
                  </w:r>
                </w:p>
              </w:tc>
              <w:tc>
                <w:tcPr>
                  <w:tcW w:w="2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324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063" w:rsidRPr="00A5777D" w:rsidRDefault="007F0063" w:rsidP="007F00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5777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7F0063" w:rsidRPr="00A5777D" w:rsidRDefault="007F0063" w:rsidP="000A2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0A2597" w:rsidRPr="00A5777D" w:rsidRDefault="000A2597" w:rsidP="000A2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597" w:rsidRPr="00A5777D" w:rsidRDefault="000A2597" w:rsidP="000A2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597" w:rsidRPr="00A5777D" w:rsidRDefault="000A2597" w:rsidP="000A2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72D9" w:rsidRPr="00A5777D" w:rsidRDefault="00CA0FCC" w:rsidP="00C57276">
      <w:pPr>
        <w:spacing w:after="0" w:line="240" w:lineRule="auto"/>
        <w:rPr>
          <w:sz w:val="24"/>
          <w:szCs w:val="24"/>
        </w:rPr>
      </w:pPr>
      <w:r w:rsidRPr="00A5777D">
        <w:rPr>
          <w:sz w:val="24"/>
          <w:szCs w:val="24"/>
        </w:rPr>
        <w:t>Призёры: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19"/>
        <w:gridCol w:w="1276"/>
      </w:tblGrid>
      <w:tr w:rsidR="00CA0FCC" w:rsidRPr="00A5777D" w:rsidTr="00433175">
        <w:tc>
          <w:tcPr>
            <w:tcW w:w="959" w:type="dxa"/>
          </w:tcPr>
          <w:p w:rsidR="00CA0FCC" w:rsidRPr="00A5777D" w:rsidRDefault="00CA0FCC" w:rsidP="00CA0F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:rsidR="00CA0FCC" w:rsidRPr="00A5777D" w:rsidRDefault="00CA0FCC" w:rsidP="00CA0FCC">
            <w:pPr>
              <w:spacing w:line="276" w:lineRule="auto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</w:tcPr>
          <w:p w:rsidR="00CA0FCC" w:rsidRPr="00A5777D" w:rsidRDefault="00CA0FCC" w:rsidP="00CA0FCC">
            <w:pPr>
              <w:spacing w:line="276" w:lineRule="auto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CA0FCC" w:rsidRPr="00A5777D" w:rsidRDefault="00CA0FCC" w:rsidP="00CA0F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очки</w:t>
            </w:r>
          </w:p>
        </w:tc>
      </w:tr>
      <w:tr w:rsidR="00CA0FCC" w:rsidRPr="00A5777D" w:rsidTr="00433175">
        <w:tc>
          <w:tcPr>
            <w:tcW w:w="959" w:type="dxa"/>
          </w:tcPr>
          <w:p w:rsidR="00CA0FCC" w:rsidRPr="00A5777D" w:rsidRDefault="00CA0FCC" w:rsidP="00CA0F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A0FCC" w:rsidRPr="00A5777D" w:rsidRDefault="007F0063" w:rsidP="00CA0FCC">
            <w:pPr>
              <w:spacing w:line="276" w:lineRule="auto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Ноженко Александра</w:t>
            </w:r>
          </w:p>
        </w:tc>
        <w:tc>
          <w:tcPr>
            <w:tcW w:w="3119" w:type="dxa"/>
          </w:tcPr>
          <w:p w:rsidR="00CA0FCC" w:rsidRPr="00A5777D" w:rsidRDefault="007F0063" w:rsidP="00CA0FCC">
            <w:pPr>
              <w:spacing w:line="276" w:lineRule="auto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ВСШ №2</w:t>
            </w:r>
          </w:p>
        </w:tc>
        <w:tc>
          <w:tcPr>
            <w:tcW w:w="1276" w:type="dxa"/>
          </w:tcPr>
          <w:p w:rsidR="00CA0FCC" w:rsidRPr="00A5777D" w:rsidRDefault="007F0063" w:rsidP="00CA0F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209</w:t>
            </w:r>
          </w:p>
        </w:tc>
      </w:tr>
      <w:tr w:rsidR="00CA0FCC" w:rsidRPr="00A5777D" w:rsidTr="00433175">
        <w:tc>
          <w:tcPr>
            <w:tcW w:w="959" w:type="dxa"/>
          </w:tcPr>
          <w:p w:rsidR="00CA0FCC" w:rsidRPr="00A5777D" w:rsidRDefault="00CA0FCC" w:rsidP="00CA0F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A0FCC" w:rsidRPr="00A5777D" w:rsidRDefault="007F0063" w:rsidP="00CA0FC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5777D">
              <w:rPr>
                <w:sz w:val="24"/>
                <w:szCs w:val="24"/>
              </w:rPr>
              <w:t>Балабекян</w:t>
            </w:r>
            <w:proofErr w:type="spellEnd"/>
            <w:r w:rsidRPr="00A5777D">
              <w:rPr>
                <w:sz w:val="24"/>
                <w:szCs w:val="24"/>
              </w:rPr>
              <w:t xml:space="preserve"> Ульяна</w:t>
            </w:r>
          </w:p>
        </w:tc>
        <w:tc>
          <w:tcPr>
            <w:tcW w:w="3119" w:type="dxa"/>
          </w:tcPr>
          <w:p w:rsidR="00CA0FCC" w:rsidRPr="00A5777D" w:rsidRDefault="00976422" w:rsidP="00CA0FCC">
            <w:pPr>
              <w:spacing w:line="276" w:lineRule="auto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ВСШ №2</w:t>
            </w:r>
          </w:p>
        </w:tc>
        <w:tc>
          <w:tcPr>
            <w:tcW w:w="1276" w:type="dxa"/>
          </w:tcPr>
          <w:p w:rsidR="00CA0FCC" w:rsidRPr="00A5777D" w:rsidRDefault="00367296" w:rsidP="00CA0F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CA0FCC" w:rsidRPr="00A5777D" w:rsidTr="00433175">
        <w:tc>
          <w:tcPr>
            <w:tcW w:w="959" w:type="dxa"/>
          </w:tcPr>
          <w:p w:rsidR="00CA0FCC" w:rsidRPr="00A5777D" w:rsidRDefault="00CA0FCC" w:rsidP="00CA0F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A0FCC" w:rsidRPr="00A5777D" w:rsidRDefault="00433175" w:rsidP="00CA0FC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5777D">
              <w:rPr>
                <w:sz w:val="24"/>
                <w:szCs w:val="24"/>
              </w:rPr>
              <w:t>Крауберг</w:t>
            </w:r>
            <w:proofErr w:type="spellEnd"/>
            <w:r w:rsidRPr="00A5777D"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3119" w:type="dxa"/>
          </w:tcPr>
          <w:p w:rsidR="00CA0FCC" w:rsidRPr="00A5777D" w:rsidRDefault="000A2597" w:rsidP="00CA0FCC">
            <w:pPr>
              <w:spacing w:line="276" w:lineRule="auto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ВСШ №1</w:t>
            </w:r>
          </w:p>
        </w:tc>
        <w:tc>
          <w:tcPr>
            <w:tcW w:w="1276" w:type="dxa"/>
          </w:tcPr>
          <w:p w:rsidR="00CA0FCC" w:rsidRPr="00A5777D" w:rsidRDefault="00433175" w:rsidP="00CA0F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162</w:t>
            </w:r>
          </w:p>
        </w:tc>
      </w:tr>
    </w:tbl>
    <w:p w:rsidR="00006170" w:rsidRPr="00A5777D" w:rsidRDefault="00006170" w:rsidP="00C57276">
      <w:pPr>
        <w:spacing w:after="0" w:line="240" w:lineRule="auto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19"/>
        <w:gridCol w:w="1276"/>
      </w:tblGrid>
      <w:tr w:rsidR="00CA0FCC" w:rsidRPr="00A5777D" w:rsidTr="00433175">
        <w:tc>
          <w:tcPr>
            <w:tcW w:w="959" w:type="dxa"/>
          </w:tcPr>
          <w:p w:rsidR="00CA0FCC" w:rsidRPr="00A5777D" w:rsidRDefault="00CA0FCC" w:rsidP="00134A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A0FCC" w:rsidRPr="00A5777D" w:rsidRDefault="00433175" w:rsidP="00134A84">
            <w:pPr>
              <w:spacing w:line="276" w:lineRule="auto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Соколов Иван</w:t>
            </w:r>
          </w:p>
        </w:tc>
        <w:tc>
          <w:tcPr>
            <w:tcW w:w="3119" w:type="dxa"/>
          </w:tcPr>
          <w:p w:rsidR="00CA0FCC" w:rsidRPr="00A5777D" w:rsidRDefault="000A2597" w:rsidP="00134A84">
            <w:pPr>
              <w:spacing w:line="276" w:lineRule="auto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ВСШ №2</w:t>
            </w:r>
          </w:p>
        </w:tc>
        <w:tc>
          <w:tcPr>
            <w:tcW w:w="1276" w:type="dxa"/>
          </w:tcPr>
          <w:p w:rsidR="00CA0FCC" w:rsidRPr="00A5777D" w:rsidRDefault="00433175" w:rsidP="00134A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174</w:t>
            </w:r>
          </w:p>
        </w:tc>
      </w:tr>
      <w:tr w:rsidR="00CA0FCC" w:rsidRPr="00A5777D" w:rsidTr="00433175">
        <w:tc>
          <w:tcPr>
            <w:tcW w:w="959" w:type="dxa"/>
          </w:tcPr>
          <w:p w:rsidR="00CA0FCC" w:rsidRPr="00A5777D" w:rsidRDefault="00433175" w:rsidP="00134A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A0FCC" w:rsidRPr="00A5777D" w:rsidRDefault="00433175" w:rsidP="00134A84">
            <w:pPr>
              <w:spacing w:line="276" w:lineRule="auto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Климов Роман</w:t>
            </w:r>
          </w:p>
        </w:tc>
        <w:tc>
          <w:tcPr>
            <w:tcW w:w="3119" w:type="dxa"/>
          </w:tcPr>
          <w:p w:rsidR="00CA0FCC" w:rsidRPr="00A5777D" w:rsidRDefault="008F350C" w:rsidP="000A259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Усть-В</w:t>
            </w:r>
            <w:r w:rsidR="00433175" w:rsidRPr="00A5777D">
              <w:rPr>
                <w:sz w:val="24"/>
                <w:szCs w:val="24"/>
              </w:rPr>
              <w:t>олчихинская</w:t>
            </w:r>
            <w:proofErr w:type="spellEnd"/>
            <w:r w:rsidR="00433175" w:rsidRPr="00A5777D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276" w:type="dxa"/>
          </w:tcPr>
          <w:p w:rsidR="00CA0FCC" w:rsidRPr="00A5777D" w:rsidRDefault="00433175" w:rsidP="00134A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174</w:t>
            </w:r>
          </w:p>
        </w:tc>
      </w:tr>
      <w:tr w:rsidR="00CA0FCC" w:rsidRPr="00A5777D" w:rsidTr="00433175">
        <w:tc>
          <w:tcPr>
            <w:tcW w:w="959" w:type="dxa"/>
          </w:tcPr>
          <w:p w:rsidR="00CA0FCC" w:rsidRPr="00A5777D" w:rsidRDefault="00CA0FCC" w:rsidP="00134A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A0FCC" w:rsidRPr="00A5777D" w:rsidRDefault="00433175" w:rsidP="00134A8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5777D">
              <w:rPr>
                <w:sz w:val="24"/>
                <w:szCs w:val="24"/>
              </w:rPr>
              <w:t>Татьянченко</w:t>
            </w:r>
            <w:proofErr w:type="spellEnd"/>
            <w:r w:rsidRPr="00A5777D">
              <w:rPr>
                <w:sz w:val="24"/>
                <w:szCs w:val="24"/>
              </w:rPr>
              <w:t xml:space="preserve"> Юрий</w:t>
            </w:r>
          </w:p>
        </w:tc>
        <w:tc>
          <w:tcPr>
            <w:tcW w:w="3119" w:type="dxa"/>
          </w:tcPr>
          <w:p w:rsidR="00CA0FCC" w:rsidRPr="00A5777D" w:rsidRDefault="000A2597" w:rsidP="00134A84">
            <w:pPr>
              <w:spacing w:line="276" w:lineRule="auto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ВСШ №2</w:t>
            </w:r>
          </w:p>
        </w:tc>
        <w:tc>
          <w:tcPr>
            <w:tcW w:w="1276" w:type="dxa"/>
          </w:tcPr>
          <w:p w:rsidR="00CA0FCC" w:rsidRPr="00A5777D" w:rsidRDefault="00433175" w:rsidP="00134A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777D">
              <w:rPr>
                <w:sz w:val="24"/>
                <w:szCs w:val="24"/>
              </w:rPr>
              <w:t>160</w:t>
            </w:r>
          </w:p>
        </w:tc>
      </w:tr>
    </w:tbl>
    <w:p w:rsidR="00841752" w:rsidRDefault="00841752"/>
    <w:p w:rsidR="00C55843" w:rsidRDefault="00C55843" w:rsidP="00C55843">
      <w:pPr>
        <w:spacing w:after="0"/>
        <w:rPr>
          <w:sz w:val="24"/>
          <w:szCs w:val="24"/>
        </w:rPr>
      </w:pPr>
      <w:r w:rsidRPr="00C55843">
        <w:rPr>
          <w:sz w:val="24"/>
          <w:szCs w:val="24"/>
        </w:rPr>
        <w:t>Девочки</w:t>
      </w:r>
    </w:p>
    <w:tbl>
      <w:tblPr>
        <w:tblW w:w="13653" w:type="dxa"/>
        <w:tblInd w:w="113" w:type="dxa"/>
        <w:tblLook w:val="04A0" w:firstRow="1" w:lastRow="0" w:firstColumn="1" w:lastColumn="0" w:noHBand="0" w:noVBand="1"/>
      </w:tblPr>
      <w:tblGrid>
        <w:gridCol w:w="1812"/>
        <w:gridCol w:w="1428"/>
        <w:gridCol w:w="2261"/>
        <w:gridCol w:w="768"/>
        <w:gridCol w:w="820"/>
        <w:gridCol w:w="697"/>
        <w:gridCol w:w="846"/>
        <w:gridCol w:w="700"/>
        <w:gridCol w:w="764"/>
        <w:gridCol w:w="697"/>
        <w:gridCol w:w="824"/>
        <w:gridCol w:w="760"/>
        <w:gridCol w:w="866"/>
        <w:gridCol w:w="820"/>
      </w:tblGrid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500м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Бем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16.68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1.54,3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Балабекян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2.86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1.52,3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Татьянченко</w:t>
            </w:r>
            <w:proofErr w:type="spellEnd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23.19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1.56,4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Хайбулина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18.81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1.48,5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Ежкина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1.59,5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Черная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20.96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1.48,1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Мадьянова</w:t>
            </w:r>
            <w:proofErr w:type="spellEnd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Ярослава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1.47,5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Балабекян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33.34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367296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1.38,7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367296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Ноженко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1.39,6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Водовского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Солоновка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2.62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18.62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2.51,9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Малахова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Солоновка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2.07,8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Олейникова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Солоновка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33.03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1.59,6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Солоновка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21.61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1.53,8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Солоновка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1.46,7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12.61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2.42,8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Камардина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Анастпасия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1.76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2.19,2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Непрошина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16.82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2.33,4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18.68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2.29,1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Прилуцкая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2.23,3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15.68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2.08,5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2.93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2.09,2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Шуваева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2.95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2.05,3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24.29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2.12,9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Репина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2.02,2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Богомолова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2.95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18.81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2.01,7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Шуваева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1.54,2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Гефнер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1.55,6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Крауберг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3.74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1.43,6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Морковина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-Волчиха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2.30,8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Дегтярёва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-Волчиха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2.14,6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Васина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-Волчиха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2.94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18.70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2.11,6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Клочкова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-Волчиха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20.55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2.01,5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Клочкова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-Волчиха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26.40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1.46,5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Кочубаева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14.68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3.52,5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Жеманидинова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2.56,0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Москальцова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2.55,0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Виколова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20.79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33175" w:rsidRPr="00433175" w:rsidTr="00433175">
        <w:trPr>
          <w:trHeight w:val="3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Москальцова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20.79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2.26,4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5" w:rsidRPr="00433175" w:rsidRDefault="00433175" w:rsidP="00433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31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FA5EE6" w:rsidRDefault="00FA5EE6" w:rsidP="00C55843">
      <w:pPr>
        <w:spacing w:after="0"/>
        <w:rPr>
          <w:sz w:val="24"/>
          <w:szCs w:val="24"/>
        </w:rPr>
      </w:pPr>
    </w:p>
    <w:p w:rsidR="00C55843" w:rsidRDefault="00C55843" w:rsidP="00C55843">
      <w:pPr>
        <w:spacing w:after="0"/>
        <w:rPr>
          <w:sz w:val="24"/>
          <w:szCs w:val="24"/>
        </w:rPr>
      </w:pPr>
      <w:r w:rsidRPr="00C55843">
        <w:rPr>
          <w:sz w:val="24"/>
          <w:szCs w:val="24"/>
        </w:rPr>
        <w:t>Мальчики</w:t>
      </w:r>
      <w:r w:rsidR="00FA5EE6">
        <w:rPr>
          <w:sz w:val="24"/>
          <w:szCs w:val="24"/>
        </w:rPr>
        <w:t xml:space="preserve"> </w:t>
      </w:r>
    </w:p>
    <w:tbl>
      <w:tblPr>
        <w:tblW w:w="12200" w:type="dxa"/>
        <w:tblInd w:w="113" w:type="dxa"/>
        <w:tblLook w:val="04A0" w:firstRow="1" w:lastRow="0" w:firstColumn="1" w:lastColumn="0" w:noHBand="0" w:noVBand="1"/>
      </w:tblPr>
      <w:tblGrid>
        <w:gridCol w:w="1900"/>
        <w:gridCol w:w="1390"/>
        <w:gridCol w:w="1940"/>
        <w:gridCol w:w="780"/>
        <w:gridCol w:w="700"/>
        <w:gridCol w:w="697"/>
        <w:gridCol w:w="846"/>
        <w:gridCol w:w="697"/>
        <w:gridCol w:w="764"/>
        <w:gridCol w:w="697"/>
        <w:gridCol w:w="824"/>
        <w:gridCol w:w="697"/>
        <w:gridCol w:w="866"/>
        <w:gridCol w:w="819"/>
      </w:tblGrid>
      <w:tr w:rsidR="007357E1" w:rsidRPr="007357E1" w:rsidTr="007357E1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мяч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600м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Тешаев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B979F8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Махамме</w:t>
            </w:r>
            <w:r w:rsidR="007357E1"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Косторной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36.88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2.31,1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Титов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28.40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2.13,8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Олемской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34.40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2.12,3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Татьянченко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39.80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2.08,6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32.90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2.01,0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-Волчиха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2.35,7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Шемберг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-Волчиха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25.54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2.31,0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-Волчиха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2.25,7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Цайслер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-Волчиха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2.23,6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Климов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-Волчиха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38.12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2.08,3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Новоселов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25.87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2.43,3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Бабенко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25.23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2.29,6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2.33,1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Черняков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2.24,7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Целищев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32.60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2.10,7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Целищев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29.80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2.11,0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Петров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Селиверстово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34.35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2.15,5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Шишков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25.70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3.34,6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Бобров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МакарВ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40.83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3.02,8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Безруков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28.16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3.00,1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Ларионов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2.29,2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Жаров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Вострово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2.17,7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Кулабухов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4.07,6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Шмидт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Аотем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3.41,3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4.32,0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Камерцель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4.20,0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Горбатиков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2.44,0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Степанцов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3.08,8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Барма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19.53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2.41,9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Булавин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3.31,5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Головченко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2.32,5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Решетников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2.36,5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20.50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2.29,4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Жаров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25.60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2.35,6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357E1" w:rsidRPr="007357E1" w:rsidTr="007357E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Лазарев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ВСШ 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27.52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2.46,6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E1" w:rsidRPr="007357E1" w:rsidRDefault="007357E1" w:rsidP="00735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57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C96A49" w:rsidRPr="007357E1" w:rsidRDefault="00C96A49" w:rsidP="00C55843">
      <w:pPr>
        <w:spacing w:after="0"/>
        <w:rPr>
          <w:sz w:val="24"/>
          <w:szCs w:val="24"/>
        </w:rPr>
      </w:pPr>
    </w:p>
    <w:sectPr w:rsidR="00C96A49" w:rsidRPr="007357E1" w:rsidSect="008F350C">
      <w:pgSz w:w="16838" w:h="11906" w:orient="landscape"/>
      <w:pgMar w:top="113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81"/>
    <w:rsid w:val="00006170"/>
    <w:rsid w:val="00017DC7"/>
    <w:rsid w:val="00032C9A"/>
    <w:rsid w:val="00055275"/>
    <w:rsid w:val="00076EAE"/>
    <w:rsid w:val="000A133D"/>
    <w:rsid w:val="000A2597"/>
    <w:rsid w:val="000E53A3"/>
    <w:rsid w:val="000F12B1"/>
    <w:rsid w:val="00134A84"/>
    <w:rsid w:val="001807A5"/>
    <w:rsid w:val="0022156A"/>
    <w:rsid w:val="00262DA4"/>
    <w:rsid w:val="00287D81"/>
    <w:rsid w:val="00367296"/>
    <w:rsid w:val="003C65A9"/>
    <w:rsid w:val="00414B1B"/>
    <w:rsid w:val="00433175"/>
    <w:rsid w:val="00490E9B"/>
    <w:rsid w:val="004F7485"/>
    <w:rsid w:val="00530C41"/>
    <w:rsid w:val="005D7343"/>
    <w:rsid w:val="00650FDE"/>
    <w:rsid w:val="0065492B"/>
    <w:rsid w:val="006D247C"/>
    <w:rsid w:val="00730A48"/>
    <w:rsid w:val="007357E1"/>
    <w:rsid w:val="007C3949"/>
    <w:rsid w:val="007F0063"/>
    <w:rsid w:val="00841752"/>
    <w:rsid w:val="00873DD1"/>
    <w:rsid w:val="008B72D9"/>
    <w:rsid w:val="008C7A5A"/>
    <w:rsid w:val="008F350C"/>
    <w:rsid w:val="00976422"/>
    <w:rsid w:val="009843D4"/>
    <w:rsid w:val="009E1D4D"/>
    <w:rsid w:val="009F08DD"/>
    <w:rsid w:val="00A40C2F"/>
    <w:rsid w:val="00A5777D"/>
    <w:rsid w:val="00A658E1"/>
    <w:rsid w:val="00AC06D4"/>
    <w:rsid w:val="00AF516E"/>
    <w:rsid w:val="00B752B1"/>
    <w:rsid w:val="00B979F8"/>
    <w:rsid w:val="00BB7405"/>
    <w:rsid w:val="00BD52EB"/>
    <w:rsid w:val="00C55843"/>
    <w:rsid w:val="00C57276"/>
    <w:rsid w:val="00C96A49"/>
    <w:rsid w:val="00CA0FCC"/>
    <w:rsid w:val="00CD1231"/>
    <w:rsid w:val="00CE321F"/>
    <w:rsid w:val="00CF7F33"/>
    <w:rsid w:val="00D2258D"/>
    <w:rsid w:val="00D90376"/>
    <w:rsid w:val="00E46380"/>
    <w:rsid w:val="00EB7D68"/>
    <w:rsid w:val="00F0749F"/>
    <w:rsid w:val="00F120E6"/>
    <w:rsid w:val="00F305A1"/>
    <w:rsid w:val="00F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0CE4"/>
  <w15:docId w15:val="{0449A349-0B55-447F-A05A-EAD30D17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E53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53A3"/>
    <w:rPr>
      <w:color w:val="800080"/>
      <w:u w:val="single"/>
    </w:rPr>
  </w:style>
  <w:style w:type="paragraph" w:customStyle="1" w:styleId="font5">
    <w:name w:val="font5"/>
    <w:basedOn w:val="a"/>
    <w:rsid w:val="000E53A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0E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E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E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E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E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E5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E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0E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E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0E5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E53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E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7">
    <w:name w:val="xl77"/>
    <w:basedOn w:val="a"/>
    <w:rsid w:val="000E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0E53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A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F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8E8E-2CC5-478B-AF19-EDB3A635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GTO</cp:lastModifiedBy>
  <cp:revision>50</cp:revision>
  <cp:lastPrinted>2025-05-21T04:17:00Z</cp:lastPrinted>
  <dcterms:created xsi:type="dcterms:W3CDTF">2015-05-18T04:34:00Z</dcterms:created>
  <dcterms:modified xsi:type="dcterms:W3CDTF">2025-05-21T04:26:00Z</dcterms:modified>
</cp:coreProperties>
</file>