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6F" w:rsidRDefault="004A4BB4" w:rsidP="004A4BB4">
      <w:pPr>
        <w:jc w:val="center"/>
      </w:pPr>
      <w:r>
        <w:t>«Шиповка юных»</w:t>
      </w:r>
    </w:p>
    <w:p w:rsidR="004A4BB4" w:rsidRDefault="004A4BB4" w:rsidP="004A4BB4">
      <w:pPr>
        <w:spacing w:after="0"/>
        <w:ind w:firstLine="708"/>
      </w:pPr>
      <w:r>
        <w:t>19 мая 2025 года на центральном стадионе прошло легкоатлетическое соревнование «Шиповка юных». Соревнование проходило по двум возрастным группам: 2014-2015г.р. и 2016г.р. и младше. В программе соревнований: бег на 60 метров, прыжок в длину с разбега, бег 500 метров (девочки) и 600 метров у мальчиков.</w:t>
      </w:r>
    </w:p>
    <w:p w:rsidR="004A4BB4" w:rsidRDefault="004A4BB4" w:rsidP="004A4BB4">
      <w:pPr>
        <w:spacing w:after="0"/>
        <w:ind w:firstLine="708"/>
      </w:pPr>
      <w:r>
        <w:t xml:space="preserve">Среди девочек 2016г.р. соревновалось 18 участниц. </w:t>
      </w:r>
      <w:r w:rsidR="00721CF4">
        <w:t xml:space="preserve">Чемпионом в общем зачёте с суммой 77 очков стала Александра </w:t>
      </w:r>
      <w:proofErr w:type="spellStart"/>
      <w:r w:rsidR="00721CF4">
        <w:t>Татьянченко</w:t>
      </w:r>
      <w:proofErr w:type="spellEnd"/>
      <w:r w:rsidR="00721CF4">
        <w:t xml:space="preserve"> из ВСШ №2. У Александры лучшие результаты во всех трёх видах: 60 метров – 10,</w:t>
      </w:r>
      <w:r w:rsidR="004946B6">
        <w:t>2с;</w:t>
      </w:r>
      <w:r w:rsidR="00721CF4">
        <w:t xml:space="preserve"> прыжок – 3м</w:t>
      </w:r>
      <w:r w:rsidR="004946B6">
        <w:t>22см;</w:t>
      </w:r>
      <w:bookmarkStart w:id="0" w:name="_GoBack"/>
      <w:bookmarkEnd w:id="0"/>
      <w:r w:rsidR="00721CF4">
        <w:t xml:space="preserve"> 500 метров -1 57,3. На второе место вышла Кристина Климова (56 очков) и на третье место – Дарья Зыкова (19 очков) из </w:t>
      </w:r>
      <w:proofErr w:type="spellStart"/>
      <w:r w:rsidR="00721CF4">
        <w:t>Усть-Волчихинской</w:t>
      </w:r>
      <w:proofErr w:type="spellEnd"/>
      <w:r w:rsidR="00721CF4">
        <w:t xml:space="preserve"> школы.</w:t>
      </w:r>
    </w:p>
    <w:p w:rsidR="00965AA7" w:rsidRDefault="00721CF4" w:rsidP="00721CF4">
      <w:pPr>
        <w:spacing w:after="0"/>
        <w:ind w:firstLine="708"/>
      </w:pPr>
      <w:r>
        <w:t xml:space="preserve">Среди мальчиков этой же возрастной группы </w:t>
      </w:r>
      <w:r w:rsidR="004946B6">
        <w:t>соревновались30 участников. Ч</w:t>
      </w:r>
      <w:r>
        <w:t xml:space="preserve">емпионом стал Александр Целищев из </w:t>
      </w:r>
      <w:proofErr w:type="spellStart"/>
      <w:r>
        <w:t>Селиверстовской</w:t>
      </w:r>
      <w:proofErr w:type="spellEnd"/>
      <w:r>
        <w:t xml:space="preserve"> школы с суммой 74 очка. У него же и самые высокие результаты в видах: 60 метров – 10,</w:t>
      </w:r>
      <w:r w:rsidR="004946B6">
        <w:t>0с;</w:t>
      </w:r>
      <w:r>
        <w:t xml:space="preserve"> прыжок – 3м22см</w:t>
      </w:r>
      <w:r w:rsidR="004946B6">
        <w:t>;</w:t>
      </w:r>
      <w:r>
        <w:t xml:space="preserve"> 600 метров -2.12,2с.</w:t>
      </w:r>
      <w:r w:rsidR="00965AA7">
        <w:t xml:space="preserve"> Второе место заняли два участника</w:t>
      </w:r>
      <w:r w:rsidR="004946B6">
        <w:t>, набрав</w:t>
      </w:r>
      <w:r w:rsidR="00965AA7">
        <w:t xml:space="preserve"> 40</w:t>
      </w:r>
      <w:r w:rsidR="004946B6">
        <w:t xml:space="preserve"> очков</w:t>
      </w:r>
      <w:r w:rsidR="00965AA7">
        <w:t xml:space="preserve">: Роман Кравченко из ВСШ №2 и Роман Адам из </w:t>
      </w:r>
      <w:proofErr w:type="spellStart"/>
      <w:r w:rsidR="00965AA7">
        <w:t>Усть-Волчихинской</w:t>
      </w:r>
      <w:proofErr w:type="spellEnd"/>
      <w:r w:rsidR="00965AA7">
        <w:t xml:space="preserve"> школы.</w:t>
      </w:r>
    </w:p>
    <w:p w:rsidR="004A4BB4" w:rsidRDefault="00965AA7" w:rsidP="00721CF4">
      <w:pPr>
        <w:spacing w:after="0"/>
        <w:ind w:firstLine="708"/>
      </w:pPr>
      <w:r>
        <w:t xml:space="preserve">Среди девочек 2014-2015г.р. </w:t>
      </w:r>
      <w:r w:rsidR="004946B6">
        <w:t xml:space="preserve">на дорожку стадиона вышло 22 участницы. </w:t>
      </w:r>
      <w:r>
        <w:t xml:space="preserve">Ярослава </w:t>
      </w:r>
      <w:proofErr w:type="spellStart"/>
      <w:r>
        <w:t>Мадьянова</w:t>
      </w:r>
      <w:proofErr w:type="spellEnd"/>
      <w:r>
        <w:t xml:space="preserve"> из ВСШ №2 победила во всех видах программы и стала победителем в общем зачете, набрав 101 очко. Результаты по видам: </w:t>
      </w:r>
      <w:r w:rsidR="004946B6">
        <w:t xml:space="preserve">60 метров -9,9с; прыжок 3м76см; </w:t>
      </w:r>
      <w:r>
        <w:t xml:space="preserve">500 метров – 1.51,1с. Второе место заняла Валерия </w:t>
      </w:r>
      <w:proofErr w:type="spellStart"/>
      <w:r>
        <w:t>Мигилатова</w:t>
      </w:r>
      <w:proofErr w:type="spellEnd"/>
      <w:r>
        <w:t xml:space="preserve"> из </w:t>
      </w:r>
      <w:proofErr w:type="spellStart"/>
      <w:r>
        <w:t>Усть-Волчинской</w:t>
      </w:r>
      <w:proofErr w:type="spellEnd"/>
      <w:r>
        <w:t xml:space="preserve"> школы с суммой 76 очков. На третье место вышла Арина Гончарова (51 очко) из ВСШ №2.</w:t>
      </w:r>
    </w:p>
    <w:p w:rsidR="00965AA7" w:rsidRDefault="004946B6" w:rsidP="00721CF4">
      <w:pPr>
        <w:spacing w:after="0"/>
        <w:ind w:firstLine="708"/>
      </w:pPr>
      <w:r>
        <w:t>26 участников</w:t>
      </w:r>
      <w:r w:rsidR="00965AA7">
        <w:t xml:space="preserve"> 2014-2015г.р. </w:t>
      </w:r>
      <w:r>
        <w:t xml:space="preserve">боролись за звание сильнейших. </w:t>
      </w:r>
      <w:r w:rsidR="00965AA7">
        <w:t xml:space="preserve">Юрий </w:t>
      </w:r>
      <w:proofErr w:type="spellStart"/>
      <w:r w:rsidR="00965AA7">
        <w:t>Татьянченко</w:t>
      </w:r>
      <w:proofErr w:type="spellEnd"/>
      <w:r w:rsidR="00965AA7">
        <w:t xml:space="preserve"> из ВСШ №2 показал самые высокие</w:t>
      </w:r>
      <w:r w:rsidR="00B9784E">
        <w:t xml:space="preserve"> результаты </w:t>
      </w:r>
      <w:r>
        <w:t>во всех видах программы и</w:t>
      </w:r>
      <w:r w:rsidR="00B9784E">
        <w:t xml:space="preserve"> стал чемпионом, набрав 120 очков. Его результаты: 60 метров – 9,</w:t>
      </w:r>
      <w:r>
        <w:t>4с;</w:t>
      </w:r>
      <w:r w:rsidR="00B9784E">
        <w:t xml:space="preserve"> прыжок – 4.</w:t>
      </w:r>
      <w:r>
        <w:t>00м;</w:t>
      </w:r>
      <w:r w:rsidR="00B9784E">
        <w:t xml:space="preserve"> 600м – 2.04,3с. </w:t>
      </w:r>
      <w:proofErr w:type="spellStart"/>
      <w:r w:rsidR="00B9784E">
        <w:t>Серебрянным</w:t>
      </w:r>
      <w:proofErr w:type="spellEnd"/>
      <w:r w:rsidR="00B9784E">
        <w:t xml:space="preserve"> призером стал Арсений </w:t>
      </w:r>
      <w:proofErr w:type="spellStart"/>
      <w:r w:rsidR="00B9784E">
        <w:t>Куземин</w:t>
      </w:r>
      <w:proofErr w:type="spellEnd"/>
      <w:r w:rsidR="00B9784E">
        <w:t xml:space="preserve"> из ВСШ №2 с суммой 102 очка. Бронзовую медаль завоевал Николай Петров из </w:t>
      </w:r>
      <w:proofErr w:type="spellStart"/>
      <w:r w:rsidR="00B9784E">
        <w:t>Селиверстовской</w:t>
      </w:r>
      <w:proofErr w:type="spellEnd"/>
      <w:r w:rsidR="00B9784E">
        <w:t xml:space="preserve"> школы, набрав 94 очка. </w:t>
      </w:r>
    </w:p>
    <w:p w:rsidR="004A4BB4" w:rsidRDefault="004A4BB4"/>
    <w:sectPr w:rsidR="004A4BB4" w:rsidSect="004A4BB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E1"/>
    <w:rsid w:val="00014AE1"/>
    <w:rsid w:val="004946B6"/>
    <w:rsid w:val="004A4BB4"/>
    <w:rsid w:val="00721CF4"/>
    <w:rsid w:val="00965AA7"/>
    <w:rsid w:val="00B5256F"/>
    <w:rsid w:val="00B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F98"/>
  <w15:chartTrackingRefBased/>
  <w15:docId w15:val="{26BF4C03-E992-4F08-9C60-C5C9A78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2025-05-21T04:40:00Z</dcterms:created>
  <dcterms:modified xsi:type="dcterms:W3CDTF">2025-05-21T05:26:00Z</dcterms:modified>
</cp:coreProperties>
</file>