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9" w:rsidRPr="00D625E1" w:rsidRDefault="00AB5649" w:rsidP="00AB564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Легкая атлетика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Легкая атлетика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это олимпийский вид спорта, который включает в себя беговые виды, спортивную ходьбу, многоборья, пробеги, кроссы и технические виды. Легкую атлетику принято называть королевой спорта, потому что она является одним из самых массовых видов спорта и в её дисциплинах всегда разыгрывалось наибольшее количество медалей на Олимпийских играх.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Легкоатлеты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спортсмены, которые занимаются одним или несколькими видами легкой атлетики. Федерации легкой атлетики Международная ассоциация легкоатлетических федераций (англ. </w:t>
      </w:r>
      <w:proofErr w:type="spell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International</w:t>
      </w:r>
      <w:proofErr w:type="spell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Association</w:t>
      </w:r>
      <w:proofErr w:type="spell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Athletics</w:t>
      </w:r>
      <w:proofErr w:type="spell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Federations</w:t>
      </w:r>
      <w:proofErr w:type="spell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IAAF) основана в 1912 году и объединяет в себе национальные федерации. Штаб квартира ассоциации находится в Монако. Всероссийская федерация лёгкой атлетики (ВФЛА) занимается развитием и популяризацией лёгкой атлетики в России, а также руководит проведением всероссийских соревнований. 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Европейская легкоатлетическая ассоциация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европейский руководящий орган по легкоатлетическим видам спорта. 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Содержание: Федерации легкой атлетики История развития легкой атлетики (кратко) Правила легкой атлетики Стадион для легкой атлетики Виды легкой атлетики Чемпионаты по легкой атлетике 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История развития легкой атлетики (кратко) Лёгкая атлетика считается очень древним видом спорта, об этом говорят повсеместные археологические находки (монеты, вазы, скульптуры и т.д.). Самым древним из легкоатлетических видов является бег. Кстати, бег осуществлялся на дистанцию, равную одному стадию — ста девяносто двум метрам. Именно от этого названия произошло слово стадион. Древние греки называли все физические упражнения атлетикой, которую в свою очередь было принято делить на «легкую» и «тяжелую». К легкой атлетике они относили упражнения, развивающие ловкость и выносливость (бег, прыжки, стрельба из лука, плавание и т.д.). Соответственно, все упражнения, которые развивали силу, относились к «тяжелой» атлетике. Первым олимпийским чемпионом по легкой атлетике принято считать </w:t>
      </w:r>
      <w:proofErr w:type="spell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Короибоса</w:t>
      </w:r>
      <w:proofErr w:type="spell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(776 г. до н.э.), именно эту дату принято считать началом истории легкой атлетики. Современная же история легкой атлетики берет начало с соревнований в беге на дистанцию около 2 км учащимися колледжа в г. Регби (Великобритания) в 1837 г. Позднее в программу соревнований стали включать бег на короткие 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дистанции, бег с препятствиями, метание тяжести, прыжки в длину и высоту с разбега. В 1865 году основан Лондонский атлетический клуб, который занимался популяризацией легкой атлетики. В 1880 году была организована любительская атлетическая ассоциация, объединившая в себе все легкоатлетические организации Британской империи. Бурное развитие лёгкой атлетики связано с олимпийскими играми (1896 г.), в которых ей отвели наибольшее место. 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появилась легкая атлетика? Соревнования по легкой атлетике проводились на протяжении всего существования человечества. Изначально люди были заинтересованы исключительно в воспитании воинов, способных приносить победы в боях. Военный интерес к воспитанию физически развитых мужчин постепенно стал перерождаться в спортивные игры, основными состязаниями в которых были на выносливость и силу. С этого момента и началось зарождение легкой атлетики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Правила легкой атлетики Победителем в легкоатлетических соревнованиях считается спортсмен или команда, показавшие наилучший результат в финальных забегах или финальных попытках технических дисциплин. Беговые виды лёгкой атлетики, как правило, разбиваются на несколько этапов: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квалификация;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¼ финала;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-½ финала; 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-финал. 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Количество участников соревнований определяется регламентом соревнований, при этом мужчины и женщины не участвуют в общих стартах. Стадион для легкой атлетики Легкоатлетические стадионы бывают открытыми или закрытыми. Обычно стадион совмещен с футбольным стадионом и полем. </w:t>
      </w:r>
    </w:p>
    <w:p w:rsidR="006912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Открытый стадион состоит из овальной 400 метровой дорожки, которая в свою очередь поделена на 8 или 9 дорожек, а также секторов для технических дисциплин. Зачастую соревнования по метанию копья или молота выносят за пределы стадиона, делается это по соображениям безопасности. </w:t>
      </w:r>
    </w:p>
    <w:p w:rsidR="006912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Закрытые стадионы (манежи) отличаются от открытых, более короткой дорожкой (200 м.) и числом дорожек на которые она поделена (4-6 шт.). Виды легкой атлетики</w:t>
      </w:r>
      <w:proofErr w:type="gram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авайте рассмотрим, какие виды спорта входят в легкую атлетику.</w:t>
      </w:r>
    </w:p>
    <w:p w:rsidR="00691249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Спортивная ходьба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легкоатлетическая дисциплина, которая отличается от беговых видов тем, что у спортсмена должен быть постоянный контакт ноги с землей. Соревнования по спортивной ходьбе проводятся на дорожке (10 000 м., 20 000 м., 30 000 м., 50 000 м.) или шоссе (20 000 м. и 50 000 м.).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Бег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один из самых старых видов спорта, по которому были утверждены официальные правила соревнований, был включен в программу с самых первых Олимпийских игр современности 1896 года.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Бег в легкой атлетике представлен следующими видами: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спринт,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бег на средние дистанции, 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бег на длинные дистанции,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барьерный бег,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эстафета.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Виды бега в легкой атлетике: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625E1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Бег на короткие дистанции (100 м, 200 м, 400 м),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нестандартным дистанциям можно отнести 30 м, 60 м, 300 м.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Бег на средние дистанции (800 м, 1500 м, 3000 м),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дополнительно можно выделить 600, 1000, 1610 м (миля), 2000 м.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Бег на длинные дистанции (5000 м, 10000 м, 42195 м).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Бег с препятствиями (стипль-чез) 2000 м в манеже и 3000 м на открытом стадионе.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Бег с барьерами (женщины – 100 м, мужчины – 110 м, 400 м).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Эстафетный бег (4×100 метров, 4×400 метров).  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Прыжки подразделяются на вертикальные (прыжки в высоту и прыжки с шестом) и горизонтальные (прыжок в длину и тройной прыжок).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Прыжок в высоту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— дисциплина лёгкой атлетики, которая относится к вертикальным прыжкам технических видов. Прыжок состоит из разбега, подготовки к отталкиванию, отталкивания, перехода через планку и приземления.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Прыжок с шестом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техническая дисциплина, которая относится к вертикальным прыжкам. В данном прыжке легкоатлету нужно пройти над планкой (не опрокинув её), используя легкоатлетический шест.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Прыжок в длину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относится к горизонтальным прыжкам и требует от спортсменов спринтерских качеств и прыгучести.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Тройной прыжок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состоит из разбега, трех чередующихся прыжков и приземления.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62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Метания</w:t>
      </w: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это упражнения легкоатлетов, требующие «взрывных» мышечных усилий. Целью в данном виде является перемещение снаряда на максимальное расстояние от спортсмена.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Виды метания в легкой атлетике: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Бросок гранаты или мяча, вес гранаты — 700 г для мужчин, женщины и юноши среднего возраста метают гранату весом 500 г. Мячи имеют вес 155-160 г.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Толкание ядра, мужское ядро весит 7,260 кг, а женское — 4 кг.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Метание молота, мужской молот весит 7,260 кг, а женский — 4 кг.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Метание диска, мужской диск весит 2 кг, женский — 1 кг.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Метание копья. Мужское копье весит 800 г и имеет длину 260-270 см, женское соответственно 600 г и 220-230 см. Многоборья — спортивная дисциплина, включающая в себя соревнования в нескольких дисциплинах одного или разных видов спорта. Что включает в себя легкая атлетика? Беговые виды, спортивную ходьбу, многоборья, пробеги, кроссы и технические виды. На сегодняшний день в программу Олимпийских игр входит 24 вида у мужчин, и 23 вида у женщин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Спортсмены соревнуются </w:t>
      </w:r>
      <w:proofErr w:type="gram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gramStart"/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беге</w:t>
      </w:r>
      <w:proofErr w:type="gramEnd"/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100, 200, 400, 800, 1500, 5000 и 10 000 метров,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марафонском </w:t>
      </w:r>
      <w:proofErr w:type="gramStart"/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беге</w:t>
      </w:r>
      <w:proofErr w:type="gramEnd"/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(42,195 км), барьерном беге на 110 м (для женщин 100 м), беге на 400 м, 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gramStart"/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стипль-чезе</w:t>
      </w:r>
      <w:proofErr w:type="gramEnd"/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беге на 3000 м с препятствиями,</w:t>
      </w:r>
    </w:p>
    <w:p w:rsidR="00D625E1" w:rsidRPr="00D625E1" w:rsidRDefault="00D625E1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AB5649"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спортивной ходьбе на 20 и 50 км (только мужчины), прыжках в высоту, прыжках с шестом, прыжках в длину, тройном прыжке, толкании ядра, метании диска, метании молота, метании копья многоборьях — десятиборье у мужчин и семиборье — у женщин, эстафетах 4 по 100 и 4 по 400 метров. 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циклическим видам легкой атлетики относятся: спортивная ходьба, спринт, бег на средние и длинные дистанции.</w:t>
      </w:r>
    </w:p>
    <w:p w:rsidR="00D625E1" w:rsidRPr="00D625E1" w:rsidRDefault="00AB5649" w:rsidP="00AB56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техническим видам легкой атлетики относятся: метания, вертикальные и горизонтальные прыжки. Чемпионаты по легкой атлетике Летние Олимпийские игры. Чемпионат мира по лёгкой атлетике — проводится с 1983 года, раз в два года по нечётным годам. Чемпионат мира в помещении — проводится с 1985 года, раз в два года по чётным годам. Чемпионат Европы по лёгкой атлетике — проводится с 1934 года, раз в два года. Чемпионат мира среди юниоров — проводится раз в два года, начиная с 1986 года. К участию допускаются спортсмены не старше 19 лет. Чемпионат мира среди юношей и девушек — проводятся раз в два года, начиная с 1999 года. К участию допускаются спортсмены, которым в год соревнования исполнится 16 и 17 лет. Чемпионат Европы в помещении — проводится с 1966 года, раз в два года по нечётным годам. Очередной чемпионат прошёл в 2015 году в Праге. Континентальный кубок ИААФ  — проводится раз в четыре года. Очередной Кубок прошёл в 2014 году в </w:t>
      </w:r>
      <w:proofErr w:type="spellStart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Маракеше</w:t>
      </w:r>
      <w:proofErr w:type="spellEnd"/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(Марокко). Чемпионат мира по бегу по пересечённой местности — проводится раз в два года. Кубок мира по спортивной ходьбе — проводится каждые два года. Что развивает легкая атлетика?</w:t>
      </w:r>
    </w:p>
    <w:p w:rsidR="00AB5649" w:rsidRPr="00D625E1" w:rsidRDefault="00AB5649" w:rsidP="00AB5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Основные физические качества — выносливость, сила, скорость, гибкость. Кроме этого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</w:t>
      </w:r>
    </w:p>
    <w:p w:rsidR="00D625E1" w:rsidRDefault="00D625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E1" w:rsidRDefault="00D625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E1" w:rsidRDefault="00D625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E1" w:rsidRDefault="00D625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7D" w:rsidRPr="00D7367D" w:rsidRDefault="00D7367D" w:rsidP="00D736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lastRenderedPageBreak/>
        <w:t>1.Общие требования безопасности</w:t>
      </w:r>
      <w:r w:rsidRPr="00D7367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 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по легкой атлетике проводятся на оборудованных для этого спортивных площадках и в спортзале.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занятиям допускаются учащиеся:</w:t>
      </w:r>
    </w:p>
    <w:p w:rsidR="00D7367D" w:rsidRPr="00D7367D" w:rsidRDefault="00D7367D" w:rsidP="00D73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отнесенные по состоянию здоровья к основной и подготовительной медицинским группам;</w:t>
      </w:r>
    </w:p>
    <w:p w:rsidR="00D7367D" w:rsidRPr="00D7367D" w:rsidRDefault="00D7367D" w:rsidP="00D73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прошедшие инструктаж по мерам безопасности;</w:t>
      </w:r>
    </w:p>
    <w:p w:rsidR="00D7367D" w:rsidRPr="00D7367D" w:rsidRDefault="00D7367D" w:rsidP="00D73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Учащийся должен:</w:t>
      </w:r>
    </w:p>
    <w:p w:rsidR="00D7367D" w:rsidRPr="00D7367D" w:rsidRDefault="00D7367D" w:rsidP="00D73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бережно относиться к спортивному инвентарю и оборудованию, не использовать его не по назначению;</w:t>
      </w:r>
    </w:p>
    <w:p w:rsidR="00D7367D" w:rsidRPr="00D7367D" w:rsidRDefault="00D7367D" w:rsidP="00D73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D7367D" w:rsidRPr="00D7367D" w:rsidRDefault="00D7367D" w:rsidP="00D73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 внимательным при перемещениях по стадиону;</w:t>
      </w:r>
    </w:p>
    <w:p w:rsidR="00D7367D" w:rsidRPr="00D7367D" w:rsidRDefault="00D7367D" w:rsidP="00D73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и выполнять настоящую инструкцию.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несоблюдение мер безопасности учащийся может быть не допущен или отстранен от участия в учебном процессе.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D7367D" w:rsidRPr="00D7367D" w:rsidRDefault="00D7367D" w:rsidP="00D7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2. Требования безопасности перед началом занятий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Учащийся должен: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переодеться в раздевалке, надеть на себя спортивную форму и обувь;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снять с себя предметы, представляющие опасность для других занимающихся (часы, висячие сережки и т. д.);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убрать из карманов спортивной </w:t>
      </w:r>
      <w:proofErr w:type="gramStart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</w:t>
      </w:r>
      <w:proofErr w:type="gramEnd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колющиеся и другие посторонние предметы;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руководством учителя подготовить инвентарь и оборудование, необходимые для проведения занятий;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убрать в безопасное место инвентарь, который не будет использоваться на занятии;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переносить к месту занятий лопаты и грабли острием и зубьями вверх;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распоряжению учителя убрать посторонние предметы с беговой дорожки, ямы для прыжков и т. д.;</w:t>
      </w:r>
    </w:p>
    <w:p w:rsidR="00D7367D" w:rsidRPr="00D7367D" w:rsidRDefault="00D7367D" w:rsidP="00D73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команде учителя встать в строй для общего построения.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367D" w:rsidRPr="00D7367D" w:rsidRDefault="00D7367D" w:rsidP="00D7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3. Требования безопасности во время занятий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БЕГ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Учащийся должен: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7367D" w:rsidRPr="00D7367D" w:rsidRDefault="00D7367D" w:rsidP="00D73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групповом старте на короткие дистанции бежать по своей дорожке;</w:t>
      </w:r>
    </w:p>
    <w:p w:rsidR="00D7367D" w:rsidRPr="00D7367D" w:rsidRDefault="00D7367D" w:rsidP="00D73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бега смотреть на свою дорожку;</w:t>
      </w:r>
    </w:p>
    <w:p w:rsidR="00D7367D" w:rsidRPr="00D7367D" w:rsidRDefault="00D7367D" w:rsidP="00D73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выполнения беговых упражнений пробегать по инерции 5-15 м, чтобы бегущий сзади имел возможность закончить упражнение;</w:t>
      </w:r>
    </w:p>
    <w:p w:rsidR="00D7367D" w:rsidRPr="00D7367D" w:rsidRDefault="00D7367D" w:rsidP="00D73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возвращаться на старт по крайней дорожке, при старте на дистанции не ставить подножки, не задерживать соперников руками;</w:t>
      </w:r>
    </w:p>
    <w:p w:rsidR="00D7367D" w:rsidRPr="00D7367D" w:rsidRDefault="00D7367D" w:rsidP="00D73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беге на длинные дистанции обгонять </w:t>
      </w:r>
      <w:proofErr w:type="gramStart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бегущих</w:t>
      </w:r>
      <w:proofErr w:type="gramEnd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правой стороны;</w:t>
      </w:r>
    </w:p>
    <w:p w:rsidR="00D7367D" w:rsidRPr="00D7367D" w:rsidRDefault="00D7367D" w:rsidP="00D73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беге по пересеченной местности выполнять задание по трассе или маршруту, обозначенному учителем;</w:t>
      </w:r>
    </w:p>
    <w:p w:rsidR="00D7367D" w:rsidRPr="00D7367D" w:rsidRDefault="00D7367D" w:rsidP="00D73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разминочный бег по крайней дорожке.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ПРЫЖКИ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Песок в яме для приземления должен быть влажным, хорошо взрыхленным, а его поверхность должна находиться на одном уровне с поверхностью дорожки для разбега. Перед выполнением прыжков необходимо убрать из ямы грабли, лопаты и другие посторонние предметы.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Техника прыжка должна соответствовать учебной программе и обеспечить приземление учащегося на ноги.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Учащийся должен:</w:t>
      </w:r>
    </w:p>
    <w:p w:rsidR="00D7367D" w:rsidRPr="00D7367D" w:rsidRDefault="00D7367D" w:rsidP="00D736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грабли класть зубьями вниз;</w:t>
      </w:r>
    </w:p>
    <w:p w:rsidR="00D7367D" w:rsidRPr="00D7367D" w:rsidRDefault="00D7367D" w:rsidP="00D736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выполнять прыжки на неровном и скользком грунте;</w:t>
      </w:r>
    </w:p>
    <w:p w:rsidR="00D7367D" w:rsidRPr="00D7367D" w:rsidRDefault="00D7367D" w:rsidP="00D736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выполнять прыжки, когда учитель </w:t>
      </w:r>
      <w:proofErr w:type="gramStart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 разрешение и в яме никого нет</w:t>
      </w:r>
      <w:proofErr w:type="gramEnd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367D" w:rsidRPr="00D7367D" w:rsidRDefault="00D7367D" w:rsidP="00D736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прыжки поочередно, не перебегать дорожку для разбега во время выполнения попытки другим учащимся;</w:t>
      </w:r>
    </w:p>
    <w:p w:rsidR="00D7367D" w:rsidRPr="00D7367D" w:rsidRDefault="00D7367D" w:rsidP="00D736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МЕТАНИЯ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Необходимо быть внимательным при упражнениях в метании.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Учащийся должен:</w:t>
      </w:r>
    </w:p>
    <w:p w:rsidR="00D7367D" w:rsidRPr="00D7367D" w:rsidRDefault="00D7367D" w:rsidP="00D7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метанием убедиться, что в направлении броска никого нет;</w:t>
      </w:r>
    </w:p>
    <w:p w:rsidR="00D7367D" w:rsidRPr="00D7367D" w:rsidRDefault="00D7367D" w:rsidP="00D7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осуществлять выпуск снаряда способом, исключающим срыв;</w:t>
      </w:r>
    </w:p>
    <w:p w:rsidR="00D7367D" w:rsidRPr="00D7367D" w:rsidRDefault="00D7367D" w:rsidP="00D7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групповом метании стоять с левой стороны от </w:t>
      </w:r>
      <w:proofErr w:type="gramStart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метающего</w:t>
      </w:r>
      <w:proofErr w:type="gramEnd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367D" w:rsidRPr="00D7367D" w:rsidRDefault="00D7367D" w:rsidP="00D7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сырую погоду насухо вытирать руки и снаряд;</w:t>
      </w:r>
    </w:p>
    <w:p w:rsidR="00D7367D" w:rsidRPr="00D7367D" w:rsidRDefault="00D7367D" w:rsidP="00D7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D7367D" w:rsidRPr="00D7367D" w:rsidRDefault="00D7367D" w:rsidP="00D7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броска идти за снарядом только с разрешения учителя, не производить произвольных метаний;</w:t>
      </w:r>
    </w:p>
    <w:p w:rsidR="00D7367D" w:rsidRPr="00D7367D" w:rsidRDefault="00D7367D" w:rsidP="00D7367D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метании в цель предусмотреть зону безопасности при отскоке снаряда </w:t>
      </w:r>
    </w:p>
    <w:p w:rsidR="00D7367D" w:rsidRPr="00D7367D" w:rsidRDefault="00D7367D" w:rsidP="00D7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земли.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передавайте снаряд друг другу броском. Не метайте снаряд в не оборудованных для этого местах.</w:t>
      </w: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D7367D" w:rsidRPr="00D7367D" w:rsidRDefault="00D7367D" w:rsidP="00D7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4. Требования безопасности в аварийных ситуациях</w:t>
      </w:r>
    </w:p>
    <w:p w:rsidR="00D7367D" w:rsidRPr="00D7367D" w:rsidRDefault="00D7367D" w:rsidP="00D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367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Учащийся должен:</w:t>
      </w:r>
    </w:p>
    <w:p w:rsidR="00D7367D" w:rsidRPr="00D7367D" w:rsidRDefault="00D7367D" w:rsidP="00D736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D7367D" w:rsidRPr="00D7367D" w:rsidRDefault="00D7367D" w:rsidP="00D736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помощью учителя оказать </w:t>
      </w:r>
      <w:proofErr w:type="gramStart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травмированному</w:t>
      </w:r>
      <w:proofErr w:type="gramEnd"/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D7367D" w:rsidRPr="00D7367D" w:rsidRDefault="00D7367D" w:rsidP="00D736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D7367D" w:rsidRPr="00D7367D" w:rsidRDefault="00D7367D" w:rsidP="00D736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D7367D" w:rsidRPr="00D7367D" w:rsidRDefault="00D7367D" w:rsidP="00D7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5. Требования безопасности по окончании занятий</w:t>
      </w:r>
    </w:p>
    <w:p w:rsidR="00D7367D" w:rsidRPr="00D7367D" w:rsidRDefault="00D7367D" w:rsidP="00D736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руководством учителя убрать спортивный инвентарь в места его хранения;</w:t>
      </w:r>
    </w:p>
    <w:p w:rsidR="00D7367D" w:rsidRPr="00D7367D" w:rsidRDefault="00D7367D" w:rsidP="00D736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организованно покинуть место проведения занятия;</w:t>
      </w:r>
    </w:p>
    <w:p w:rsidR="00D7367D" w:rsidRPr="00D7367D" w:rsidRDefault="00D7367D" w:rsidP="00D736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переодеться в раздевалке, снять спортивный костюм и спортивную обувь;</w:t>
      </w:r>
    </w:p>
    <w:p w:rsidR="00D7367D" w:rsidRDefault="00D7367D" w:rsidP="00D736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36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вымыть с мылом руки.</w:t>
      </w: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Default="00D72192" w:rsidP="00D72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2192" w:rsidRPr="001B38DF" w:rsidRDefault="001A398B" w:rsidP="001A39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B38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Комплекс упражнений</w:t>
      </w:r>
    </w:p>
    <w:p w:rsidR="001A398B" w:rsidRDefault="001A398B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 день</w:t>
      </w:r>
      <w:r w:rsidR="001B38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="001B38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( </w:t>
      </w:r>
      <w:proofErr w:type="gramEnd"/>
      <w:r w:rsidR="001B38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понедельник)</w:t>
      </w:r>
    </w:p>
    <w:p w:rsidR="005E3E2E" w:rsidRDefault="005E3E2E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Суставная разминка </w:t>
      </w:r>
    </w:p>
    <w:p w:rsidR="005E3E2E" w:rsidRDefault="005E3E2E" w:rsidP="005E3E2E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1A398B" w:rsidRPr="0068129B" w:rsidRDefault="001A398B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Упражнение « маятник» 6-7 раз</w:t>
      </w:r>
    </w:p>
    <w:p w:rsidR="001A398B" w:rsidRPr="0068129B" w:rsidRDefault="001A398B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Приседание в выпаде 5-6 раз</w:t>
      </w:r>
    </w:p>
    <w:p w:rsidR="001A398B" w:rsidRPr="0068129B" w:rsidRDefault="001A398B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 с отведением ноги назад 5-6 раз на каждую ногу</w:t>
      </w:r>
    </w:p>
    <w:p w:rsidR="001A398B" w:rsidRPr="0068129B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1A398B"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лавание</w:t>
      </w: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стоя на коленях и ладонях 5-6 раз</w:t>
      </w:r>
    </w:p>
    <w:p w:rsidR="00A31E6A" w:rsidRPr="0068129B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Отжимание до 10 раз</w:t>
      </w:r>
    </w:p>
    <w:p w:rsidR="00A31E6A" w:rsidRPr="0068129B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Латеральное сгибание 5-6 раз</w:t>
      </w:r>
    </w:p>
    <w:p w:rsidR="00A31E6A" w:rsidRPr="0068129B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Сгибание корпуса по диагонали до 10 раз</w:t>
      </w:r>
    </w:p>
    <w:p w:rsidR="00A31E6A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 ден</w:t>
      </w:r>
      <w:proofErr w:type="gramStart"/>
      <w:r w:rsidRPr="0068129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вторник)</w:t>
      </w:r>
    </w:p>
    <w:p w:rsidR="005E3E2E" w:rsidRPr="0068129B" w:rsidRDefault="005E3E2E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Суставная разминка</w:t>
      </w:r>
    </w:p>
    <w:p w:rsidR="00A31E6A" w:rsidRPr="005E3E2E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E3E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Круговая тренировка</w:t>
      </w:r>
    </w:p>
    <w:p w:rsidR="00A31E6A" w:rsidRPr="0068129B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Приседание 1 мин.</w:t>
      </w:r>
    </w:p>
    <w:p w:rsidR="00A31E6A" w:rsidRPr="0068129B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Отжимание 1 мин.</w:t>
      </w:r>
    </w:p>
    <w:p w:rsidR="00A31E6A" w:rsidRPr="0068129B" w:rsidRDefault="00A31E6A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Джампинг</w:t>
      </w:r>
      <w:proofErr w:type="spellEnd"/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дже</w:t>
      </w:r>
      <w:proofErr w:type="gramStart"/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spellEnd"/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прыжки с разведением рук и ног) 30 сек.</w:t>
      </w:r>
    </w:p>
    <w:p w:rsidR="00A31E6A" w:rsidRPr="0068129B" w:rsidRDefault="009919F4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Выпады  45 сек.</w:t>
      </w:r>
    </w:p>
    <w:p w:rsidR="009919F4" w:rsidRPr="0068129B" w:rsidRDefault="009919F4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Планка 30 сек.</w:t>
      </w:r>
    </w:p>
    <w:p w:rsidR="009919F4" w:rsidRPr="0068129B" w:rsidRDefault="009919F4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Боковые </w:t>
      </w:r>
      <w:proofErr w:type="spellStart"/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подьемы</w:t>
      </w:r>
      <w:proofErr w:type="spellEnd"/>
      <w:r w:rsidRPr="006812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30 сек.</w:t>
      </w:r>
    </w:p>
    <w:p w:rsidR="009919F4" w:rsidRDefault="009919F4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 ден</w:t>
      </w:r>
      <w:proofErr w:type="gramStart"/>
      <w:r w:rsidRPr="0068129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среда)</w:t>
      </w:r>
    </w:p>
    <w:p w:rsidR="005E3E2E" w:rsidRPr="0068129B" w:rsidRDefault="005E3E2E" w:rsidP="001A3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Суставная разминка</w:t>
      </w:r>
    </w:p>
    <w:p w:rsidR="00D7367D" w:rsidRPr="0068129B" w:rsidRDefault="00C614EA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lastRenderedPageBreak/>
        <w:t>комплекс упражнений на пресс</w:t>
      </w:r>
    </w:p>
    <w:p w:rsidR="004066A5" w:rsidRPr="0068129B" w:rsidRDefault="004066A5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</w:pPr>
      <w:proofErr w:type="spellStart"/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>Подьем</w:t>
      </w:r>
      <w:proofErr w:type="spellEnd"/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 xml:space="preserve"> таза 1 мин.</w:t>
      </w:r>
    </w:p>
    <w:p w:rsidR="004066A5" w:rsidRPr="0068129B" w:rsidRDefault="004066A5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</w:pPr>
      <w:proofErr w:type="spellStart"/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>Подьем</w:t>
      </w:r>
      <w:proofErr w:type="spellEnd"/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 xml:space="preserve"> ног 1 мин.</w:t>
      </w:r>
    </w:p>
    <w:p w:rsidR="004066A5" w:rsidRPr="0068129B" w:rsidRDefault="004066A5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</w:pPr>
      <w:proofErr w:type="spellStart"/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>Перекресные</w:t>
      </w:r>
      <w:proofErr w:type="spellEnd"/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 xml:space="preserve"> скручивания 1 мин.</w:t>
      </w:r>
    </w:p>
    <w:p w:rsidR="004066A5" w:rsidRPr="0068129B" w:rsidRDefault="004066A5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 xml:space="preserve">Складка </w:t>
      </w:r>
      <w:proofErr w:type="gramStart"/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 xml:space="preserve">( </w:t>
      </w:r>
      <w:proofErr w:type="gramEnd"/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>поднимание рук и ног)  30 сек.</w:t>
      </w:r>
    </w:p>
    <w:p w:rsidR="004066A5" w:rsidRPr="0068129B" w:rsidRDefault="004066A5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>Уголок  30 сек.</w:t>
      </w:r>
    </w:p>
    <w:p w:rsidR="004066A5" w:rsidRPr="0068129B" w:rsidRDefault="004066A5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>Планка 1 мин.</w:t>
      </w:r>
    </w:p>
    <w:p w:rsidR="004066A5" w:rsidRPr="0068129B" w:rsidRDefault="004066A5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>4 ден</w:t>
      </w:r>
      <w:proofErr w:type="gramStart"/>
      <w:r w:rsidRPr="0068129B"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 xml:space="preserve"> четверг)</w:t>
      </w:r>
    </w:p>
    <w:p w:rsidR="004066A5" w:rsidRPr="0068129B" w:rsidRDefault="004066A5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color w:val="64625E"/>
          <w:sz w:val="28"/>
          <w:szCs w:val="28"/>
          <w:lang w:eastAsia="ru-RU"/>
        </w:rPr>
        <w:t>Отдых.</w:t>
      </w:r>
    </w:p>
    <w:p w:rsidR="004066A5" w:rsidRDefault="00C614EA" w:rsidP="00D73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>5 ден</w:t>
      </w:r>
      <w:proofErr w:type="gramStart"/>
      <w:r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 xml:space="preserve"> пятница)</w:t>
      </w:r>
    </w:p>
    <w:p w:rsidR="005E3E2E" w:rsidRDefault="005E3E2E" w:rsidP="005E3E2E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4625E"/>
          <w:sz w:val="28"/>
          <w:szCs w:val="28"/>
          <w:lang w:eastAsia="ru-RU"/>
        </w:rPr>
        <w:t xml:space="preserve">Суставная разминка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D625E1" w:rsidRPr="005E3E2E" w:rsidRDefault="004066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Круговая тренировка</w:t>
      </w:r>
    </w:p>
    <w:p w:rsidR="00A3703F" w:rsidRPr="0068129B" w:rsidRDefault="00A37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с подниманием колен  40 сек.</w:t>
      </w:r>
    </w:p>
    <w:p w:rsidR="00A3703F" w:rsidRPr="0068129B" w:rsidRDefault="00A37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скручивания 60 сек.</w:t>
      </w:r>
    </w:p>
    <w:p w:rsidR="00A3703F" w:rsidRPr="0068129B" w:rsidRDefault="00A37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Касание стоп (</w:t>
      </w:r>
      <w:proofErr w:type="spellStart"/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лежа  на спине) 40 сек.</w:t>
      </w:r>
    </w:p>
    <w:p w:rsidR="00A3703F" w:rsidRPr="0068129B" w:rsidRDefault="00A37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Планка 40 сек.</w:t>
      </w:r>
    </w:p>
    <w:p w:rsidR="00A3703F" w:rsidRPr="0068129B" w:rsidRDefault="00A37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Касание носка </w:t>
      </w:r>
      <w:proofErr w:type="gramStart"/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лежа на спине) 40 сек.</w:t>
      </w:r>
    </w:p>
    <w:p w:rsidR="00A3703F" w:rsidRDefault="00A37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ден</w:t>
      </w:r>
      <w:proofErr w:type="gramStart"/>
      <w:r w:rsidRPr="0068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суббота)</w:t>
      </w:r>
    </w:p>
    <w:p w:rsidR="005E3E2E" w:rsidRDefault="005E3E2E" w:rsidP="005E3E2E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Суставная разминка</w:t>
      </w:r>
      <w:r w:rsidRPr="005E3E2E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spellStart"/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 с разведением рук и ног)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Приседание у стены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Отжимание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Скручивание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лежа на спине)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Приседание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Обратные отжимание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стула)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Планка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на месте (с высоким подниманием бедра)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Выпады 30 сек.</w:t>
      </w:r>
    </w:p>
    <w:p w:rsidR="0068129B" w:rsidRDefault="0068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Боковая планка 30 сек.</w:t>
      </w:r>
    </w:p>
    <w:p w:rsidR="00C614EA" w:rsidRPr="00C614EA" w:rsidRDefault="00C614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ден</w:t>
      </w:r>
      <w:proofErr w:type="gramStart"/>
      <w:r w:rsidRPr="00C6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воскресенье)</w:t>
      </w:r>
    </w:p>
    <w:p w:rsidR="00A3703F" w:rsidRDefault="00C614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76EB" w:rsidRDefault="001754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день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(понедельник)</w:t>
      </w:r>
      <w:r w:rsid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ден</w:t>
      </w:r>
      <w:proofErr w:type="gramStart"/>
      <w:r w:rsid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четверг)</w:t>
      </w:r>
    </w:p>
    <w:p w:rsidR="00175459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Планка 20 сек.                                                    Планка 30 сек.</w:t>
      </w:r>
    </w:p>
    <w:p w:rsidR="003E76EB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10 повторений                               Приседание  15 повторений</w:t>
      </w:r>
    </w:p>
    <w:p w:rsidR="003E76EB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 10 повторений                                Отжимание  15 повторений</w:t>
      </w:r>
    </w:p>
    <w:p w:rsidR="003E76EB" w:rsidRDefault="003E76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ден</w:t>
      </w:r>
      <w:proofErr w:type="gramStart"/>
      <w:r w:rsidRP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день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пятница)</w:t>
      </w:r>
    </w:p>
    <w:p w:rsidR="003E76EB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Планка 20 сек.                                                      Отдых </w:t>
      </w:r>
    </w:p>
    <w:p w:rsidR="003E76EB" w:rsidRPr="003E76EB" w:rsidRDefault="003E76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Приседание 10 повторений                                </w:t>
      </w:r>
      <w:r w:rsidRP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ден</w:t>
      </w:r>
      <w:proofErr w:type="gramStart"/>
      <w:r w:rsidRP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суббота)</w:t>
      </w:r>
    </w:p>
    <w:p w:rsidR="003E76EB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Отжимание 10 повторений                 </w:t>
      </w:r>
      <w:r w:rsidR="003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ланка  35 сек.</w:t>
      </w:r>
    </w:p>
    <w:p w:rsidR="003E76EB" w:rsidRPr="0032525D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ден</w:t>
      </w:r>
      <w:proofErr w:type="gramStart"/>
      <w:r w:rsidRPr="003E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20 повторений</w:t>
      </w:r>
    </w:p>
    <w:p w:rsidR="003E76EB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Планка 30 сек.</w:t>
      </w:r>
      <w:r w:rsidR="003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Отжимание 20 повторений</w:t>
      </w:r>
    </w:p>
    <w:p w:rsidR="003E76EB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15 повторений</w:t>
      </w:r>
      <w:r w:rsidR="003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2525D" w:rsidRPr="0032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ден</w:t>
      </w:r>
      <w:proofErr w:type="gramStart"/>
      <w:r w:rsidR="0032525D" w:rsidRPr="0032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воскресенье)</w:t>
      </w:r>
    </w:p>
    <w:p w:rsidR="003E76EB" w:rsidRDefault="003E7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 15 повторений</w:t>
      </w:r>
      <w:r w:rsidR="003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Отдых </w:t>
      </w:r>
    </w:p>
    <w:p w:rsidR="006F4D39" w:rsidRDefault="006F4D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ден</w:t>
      </w:r>
      <w:proofErr w:type="gramStart"/>
      <w:r w:rsidRPr="006F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B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понедельник)</w:t>
      </w:r>
    </w:p>
    <w:p w:rsidR="006513DF" w:rsidRDefault="006513DF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  <w:t>Суставная разминка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lastRenderedPageBreak/>
        <w:t>вращений (наклонов) в каждую сторону. На всю разминку уйдёт не больше 5 минут.</w:t>
      </w:r>
    </w:p>
    <w:p w:rsidR="007731FC" w:rsidRPr="007731FC" w:rsidRDefault="007731FC" w:rsidP="0077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FC"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Разогрев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 (выполняется интенсивно):</w:t>
      </w:r>
    </w:p>
    <w:p w:rsidR="007731FC" w:rsidRPr="007731FC" w:rsidRDefault="001923F8" w:rsidP="007731FC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прыжки </w:t>
      </w:r>
      <w:proofErr w:type="spellStart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Джампинг</w:t>
      </w:r>
      <w:proofErr w:type="spellEnd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Джек</w:t>
      </w:r>
      <w:r w:rsidR="007731FC"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— 30 секунд;</w:t>
      </w:r>
    </w:p>
    <w:p w:rsidR="007731FC" w:rsidRPr="007731FC" w:rsidRDefault="007731FC" w:rsidP="007731FC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бег на месте — 30 секунд;</w:t>
      </w:r>
    </w:p>
    <w:p w:rsidR="007731FC" w:rsidRPr="007731FC" w:rsidRDefault="007731FC" w:rsidP="007731FC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прыжки через скакалку — 100 раз.</w:t>
      </w:r>
    </w:p>
    <w:p w:rsidR="007731FC" w:rsidRPr="007731FC" w:rsidRDefault="007731FC" w:rsidP="007731FC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приседания — три подхода по 20 раз;</w:t>
      </w:r>
    </w:p>
    <w:p w:rsidR="007731FC" w:rsidRPr="007731FC" w:rsidRDefault="007731FC" w:rsidP="007731FC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подъём таза на одной ноге — три подхода по 10 раз на каждую ногу;</w:t>
      </w:r>
    </w:p>
    <w:p w:rsidR="007731FC" w:rsidRPr="007731FC" w:rsidRDefault="007731FC" w:rsidP="007731FC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подъём корпуса на пресс — три подхода по 20 раз;</w:t>
      </w:r>
    </w:p>
    <w:p w:rsidR="007731FC" w:rsidRPr="007731FC" w:rsidRDefault="007731FC" w:rsidP="007731FC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лодочка — 3 подхода по 10 раз;</w:t>
      </w:r>
    </w:p>
    <w:p w:rsidR="007731FC" w:rsidRPr="007731FC" w:rsidRDefault="007731FC" w:rsidP="007731FC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планка классическая — удерживать 30 секунд, три подхода.</w:t>
      </w:r>
    </w:p>
    <w:p w:rsidR="006513DF" w:rsidRDefault="007731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9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9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вторник)</w:t>
      </w:r>
    </w:p>
    <w:p w:rsidR="007731FC" w:rsidRPr="007731FC" w:rsidRDefault="007731FC" w:rsidP="007731FC">
      <w:pPr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Суставная разминка.</w:t>
      </w:r>
    </w:p>
    <w:p w:rsidR="007731FC" w:rsidRPr="007731FC" w:rsidRDefault="007731FC" w:rsidP="007731FC">
      <w:pPr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Разогрев.</w:t>
      </w:r>
    </w:p>
    <w:p w:rsidR="007731FC" w:rsidRPr="007731FC" w:rsidRDefault="007731FC" w:rsidP="007731FC">
      <w:pPr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Круговая тренировка.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Делайте упражнения в размеренном темпе, старайтесь не останавливаться и свести отдых к минимуму. Выполните шесть кругов следующих упражнений:</w:t>
      </w:r>
    </w:p>
    <w:p w:rsidR="007731FC" w:rsidRP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5 отжиманий;</w:t>
      </w:r>
    </w:p>
    <w:p w:rsidR="007731FC" w:rsidRP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10 подъёмов корпуса на пресс;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15 приседаний.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Р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астяжка 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17 ден</w:t>
      </w:r>
      <w:proofErr w:type="gramStart"/>
      <w:r w:rsidRPr="007731F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ь</w:t>
      </w:r>
      <w:r w:rsidR="001923F8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="001923F8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среда)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О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тдых 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18 ден</w:t>
      </w:r>
      <w:proofErr w:type="gramStart"/>
      <w:r w:rsidRPr="007731F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ь</w:t>
      </w:r>
      <w:r w:rsidR="001923F8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="001923F8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четверг)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С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уставная разминка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Р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азогрев 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О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братные отжимания - 3 подхода по 10 раз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В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ыпады – 3 подхода по 10 раз на каждую ногу</w:t>
      </w:r>
    </w:p>
    <w:p w:rsid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lastRenderedPageBreak/>
        <w:t>Л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одочка – 3 подхода по 10 раз</w:t>
      </w:r>
    </w:p>
    <w:p w:rsidR="007731FC" w:rsidRPr="007731FC" w:rsidRDefault="007731FC" w:rsidP="007731F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</w:r>
    </w:p>
    <w:p w:rsidR="007731FC" w:rsidRDefault="007731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Растяжка </w:t>
      </w:r>
    </w:p>
    <w:p w:rsidR="007731FC" w:rsidRDefault="007731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ден</w:t>
      </w:r>
      <w:proofErr w:type="gramStart"/>
      <w:r w:rsidRPr="00773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9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9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пятница)</w:t>
      </w:r>
    </w:p>
    <w:p w:rsidR="007731FC" w:rsidRDefault="00F27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Суставная разминка</w:t>
      </w:r>
    </w:p>
    <w:p w:rsidR="00F27DCC" w:rsidRDefault="00F27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Разогрев </w:t>
      </w:r>
    </w:p>
    <w:p w:rsidR="00F27DCC" w:rsidRPr="00F27DCC" w:rsidRDefault="00F27DCC" w:rsidP="00F2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Круговая тренировка.</w:t>
      </w:r>
      <w:r w:rsidRPr="00F27DCC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</w:r>
    </w:p>
    <w:p w:rsidR="005E3E2E" w:rsidRDefault="005E3E2E" w:rsidP="005E3E2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- </w:t>
      </w:r>
      <w:r w:rsidR="00F27DCC" w:rsidRPr="00F27DC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5 отжиманий с широкой постановкой рук;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  </w:t>
      </w:r>
    </w:p>
    <w:p w:rsidR="00F27DCC" w:rsidRPr="00F27DCC" w:rsidRDefault="005E3E2E" w:rsidP="005E3E2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="00F27DCC" w:rsidRPr="00F27DC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5 обратных отжиманий;</w:t>
      </w:r>
    </w:p>
    <w:p w:rsidR="00F27DCC" w:rsidRPr="00F27DCC" w:rsidRDefault="005E3E2E" w:rsidP="005E3E2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="00F27DCC" w:rsidRPr="00F27DC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10 приседаний с выпрыгиванием;</w:t>
      </w:r>
    </w:p>
    <w:p w:rsidR="00F27DCC" w:rsidRDefault="005E3E2E" w:rsidP="005E3E2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="00F27DCC" w:rsidRPr="00F27DC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30 секунд планки + 30 секунд отдыха.</w:t>
      </w:r>
    </w:p>
    <w:p w:rsidR="00F27DCC" w:rsidRDefault="00F27DCC" w:rsidP="00F27DC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 w:rsidRPr="00F27DC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20</w:t>
      </w:r>
      <w:r w:rsidR="001923F8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- 21</w:t>
      </w:r>
      <w:r w:rsidRPr="00F27DC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 xml:space="preserve"> ден</w:t>
      </w:r>
      <w:proofErr w:type="gramStart"/>
      <w:r w:rsidRPr="00F27DC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ь</w:t>
      </w:r>
      <w:r w:rsidR="001923F8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="001923F8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суббота и воскресенье)</w:t>
      </w:r>
    </w:p>
    <w:p w:rsidR="00F27DCC" w:rsidRDefault="00F27DCC" w:rsidP="00F27DC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О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тдых</w:t>
      </w:r>
      <w:r w:rsidR="007438B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7438B5" w:rsidRPr="00F27DCC" w:rsidRDefault="007438B5" w:rsidP="00F27DC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 w:rsidRPr="007438B5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22 ден</w:t>
      </w:r>
      <w:proofErr w:type="gramStart"/>
      <w:r w:rsidRPr="007438B5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ь</w:t>
      </w:r>
      <w:r w:rsidR="000347D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="000347DC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 xml:space="preserve"> понедельник)</w:t>
      </w:r>
    </w:p>
    <w:p w:rsidR="000347DC" w:rsidRDefault="000347DC" w:rsidP="000347DC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  <w:t>Суставная разминка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F27DCC" w:rsidRDefault="00034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подниманием бедра на месте 3 *30 сек.</w:t>
      </w:r>
    </w:p>
    <w:p w:rsidR="000347DC" w:rsidRDefault="00034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  3 * 10 на каждую ногу</w:t>
      </w:r>
    </w:p>
    <w:p w:rsidR="000347DC" w:rsidRDefault="00034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15 раз</w:t>
      </w:r>
    </w:p>
    <w:p w:rsidR="000347DC" w:rsidRDefault="00034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 3* по 20 раз</w:t>
      </w:r>
    </w:p>
    <w:p w:rsidR="000347DC" w:rsidRDefault="00034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Планка 30 сек. + 30 сек. Отдых</w:t>
      </w:r>
    </w:p>
    <w:p w:rsidR="005E3E2E" w:rsidRDefault="005E3E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DC" w:rsidRDefault="000347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23 ден</w:t>
      </w:r>
      <w:proofErr w:type="gramStart"/>
      <w:r w:rsidRPr="0003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вторник)</w:t>
      </w:r>
    </w:p>
    <w:p w:rsidR="009411BB" w:rsidRDefault="00941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Суставная разминка</w:t>
      </w:r>
    </w:p>
    <w:p w:rsidR="009411BB" w:rsidRPr="007731FC" w:rsidRDefault="009411BB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Круговая тренировка.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Делайте упражнения в размеренном темпе, старайтесь не останавливаться и свести отдых к минимуму. Выполните шесть кругов следующих упражнений:</w:t>
      </w:r>
    </w:p>
    <w:p w:rsidR="009411BB" w:rsidRPr="007731FC" w:rsidRDefault="009411BB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5 отжиманий;</w:t>
      </w:r>
    </w:p>
    <w:p w:rsidR="009411BB" w:rsidRPr="007731FC" w:rsidRDefault="009411BB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10 подъёмов корпуса на пресс;</w:t>
      </w:r>
    </w:p>
    <w:p w:rsidR="009411BB" w:rsidRDefault="009411BB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15 приседаний.</w:t>
      </w:r>
    </w:p>
    <w:p w:rsidR="000347DC" w:rsidRDefault="009411BB" w:rsidP="00941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Р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астяжка</w:t>
      </w:r>
      <w:r w:rsidRPr="0094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11BB" w:rsidRDefault="009411BB" w:rsidP="00941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ден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среда)</w:t>
      </w:r>
    </w:p>
    <w:p w:rsidR="009411BB" w:rsidRDefault="009411BB" w:rsidP="00941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Суставная разминка</w:t>
      </w:r>
    </w:p>
    <w:p w:rsidR="009411BB" w:rsidRDefault="009411BB" w:rsidP="00941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работа.</w:t>
      </w:r>
    </w:p>
    <w:p w:rsidR="009411BB" w:rsidRPr="007731FC" w:rsidRDefault="009411BB" w:rsidP="009411BB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прыжки </w:t>
      </w:r>
      <w:proofErr w:type="spellStart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Джампинг</w:t>
      </w:r>
      <w:proofErr w:type="spellEnd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Джек</w:t>
      </w: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— 30 секунд;</w:t>
      </w:r>
    </w:p>
    <w:p w:rsidR="009411BB" w:rsidRPr="007731FC" w:rsidRDefault="009411BB" w:rsidP="009411BB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бег на месте — 30 секунд;</w:t>
      </w:r>
    </w:p>
    <w:p w:rsidR="009411BB" w:rsidRPr="007731FC" w:rsidRDefault="009411BB" w:rsidP="009411BB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прыжки через скакалку — 100 раз.</w:t>
      </w:r>
    </w:p>
    <w:p w:rsidR="009411BB" w:rsidRPr="007731FC" w:rsidRDefault="009411BB" w:rsidP="009411BB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приседания — три подхода по 20 раз;</w:t>
      </w:r>
    </w:p>
    <w:p w:rsidR="009411BB" w:rsidRPr="007731FC" w:rsidRDefault="009411BB" w:rsidP="009411BB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подъём таза на одной ноге — три подхода по 10 раз на каждую ногу;</w:t>
      </w:r>
    </w:p>
    <w:p w:rsidR="009411BB" w:rsidRPr="007731FC" w:rsidRDefault="009411BB" w:rsidP="009411BB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подъём корпуса на пресс — три подхода по 20 раз;</w:t>
      </w:r>
    </w:p>
    <w:p w:rsidR="009411BB" w:rsidRPr="007731FC" w:rsidRDefault="009411BB" w:rsidP="009411BB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лодочка — 3 подхода по 10 раз;</w:t>
      </w:r>
    </w:p>
    <w:p w:rsidR="009411BB" w:rsidRDefault="009411BB" w:rsidP="009411BB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731F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планка классическая — удерживать 30 секунд, три подхода.</w:t>
      </w:r>
    </w:p>
    <w:p w:rsidR="009411BB" w:rsidRDefault="009411BB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 w:rsidRPr="009411BB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25 ден</w:t>
      </w:r>
      <w:proofErr w:type="gramStart"/>
      <w:r w:rsidRPr="009411BB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ь(</w:t>
      </w:r>
      <w:proofErr w:type="gramEnd"/>
      <w:r w:rsidRPr="009411BB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четверг)</w:t>
      </w:r>
    </w:p>
    <w:p w:rsidR="009411BB" w:rsidRDefault="009411BB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b/>
          <w:color w:val="000000"/>
          <w:sz w:val="27"/>
          <w:szCs w:val="27"/>
          <w:lang w:eastAsia="ru-RU"/>
        </w:rPr>
        <w:t>О</w:t>
      </w:r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 xml:space="preserve">тдых </w:t>
      </w:r>
    </w:p>
    <w:p w:rsidR="009411BB" w:rsidRDefault="009411BB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26 ден</w:t>
      </w:r>
      <w:proofErr w:type="gramStart"/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ь(</w:t>
      </w:r>
      <w:proofErr w:type="gramEnd"/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 xml:space="preserve"> пятница)</w:t>
      </w:r>
    </w:p>
    <w:p w:rsid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b/>
          <w:color w:val="000000"/>
          <w:sz w:val="27"/>
          <w:szCs w:val="27"/>
          <w:lang w:eastAsia="ru-RU"/>
        </w:rPr>
        <w:t>С</w:t>
      </w:r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уставная разминка</w:t>
      </w:r>
    </w:p>
    <w:p w:rsid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b/>
          <w:color w:val="000000"/>
          <w:sz w:val="27"/>
          <w:szCs w:val="27"/>
          <w:lang w:eastAsia="ru-RU"/>
        </w:rPr>
        <w:t>О</w:t>
      </w:r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сновная работа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spellStart"/>
      <w:r w:rsidRPr="006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 с разведением рук и ног)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Приседание у стены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Отжимание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Скручивание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лежа на спине)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Приседание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Обратные отжимание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стула)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Планка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на месте (с высоким подниманием бедра)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Выпады 30 сек.</w:t>
      </w:r>
    </w:p>
    <w:p w:rsidR="005E3E2E" w:rsidRDefault="005E3E2E" w:rsidP="005E3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Боковая планка 30 сек.</w:t>
      </w:r>
    </w:p>
    <w:p w:rsid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 w:rsidRPr="005E3E2E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27 ден</w:t>
      </w:r>
      <w:proofErr w:type="gramStart"/>
      <w:r w:rsidRPr="005E3E2E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ь(</w:t>
      </w:r>
      <w:proofErr w:type="gramEnd"/>
      <w:r w:rsidRPr="005E3E2E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 xml:space="preserve"> суббота)</w:t>
      </w:r>
    </w:p>
    <w:p w:rsid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b/>
          <w:color w:val="000000"/>
          <w:sz w:val="27"/>
          <w:szCs w:val="27"/>
          <w:lang w:eastAsia="ru-RU"/>
        </w:rPr>
        <w:t>С</w:t>
      </w:r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уставная разминка</w:t>
      </w:r>
    </w:p>
    <w:p w:rsid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b/>
          <w:color w:val="000000"/>
          <w:sz w:val="27"/>
          <w:szCs w:val="27"/>
          <w:lang w:eastAsia="ru-RU"/>
        </w:rPr>
        <w:t>О</w:t>
      </w:r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сновная работа</w:t>
      </w:r>
    </w:p>
    <w:p w:rsidR="005E3E2E" w:rsidRPr="005E3E2E" w:rsidRDefault="005E3E2E" w:rsidP="005E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Круговая тренировка.</w:t>
      </w:r>
      <w:r w:rsidRPr="00F27DCC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</w:r>
      <w:bookmarkStart w:id="0" w:name="_GoBack"/>
      <w:bookmarkEnd w:id="0"/>
    </w:p>
    <w:p w:rsidR="005E3E2E" w:rsidRPr="00F27DCC" w:rsidRDefault="005E3E2E" w:rsidP="005E3E2E">
      <w:pPr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27DC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5 отжиманий с широкой постановкой рук;</w:t>
      </w:r>
    </w:p>
    <w:p w:rsidR="005E3E2E" w:rsidRPr="00F27DCC" w:rsidRDefault="005E3E2E" w:rsidP="005E3E2E">
      <w:pPr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27DC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5 обратных отжиманий;</w:t>
      </w:r>
    </w:p>
    <w:p w:rsidR="005E3E2E" w:rsidRPr="00F27DCC" w:rsidRDefault="005E3E2E" w:rsidP="005E3E2E">
      <w:pPr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27DC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10 приседаний с выпрыгиванием;</w:t>
      </w:r>
    </w:p>
    <w:p w:rsidR="005E3E2E" w:rsidRDefault="005E3E2E" w:rsidP="005E3E2E">
      <w:pPr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27DC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30 секунд планки + 30 секунд отдыха.</w:t>
      </w:r>
    </w:p>
    <w:p w:rsid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28 ден</w:t>
      </w:r>
      <w:proofErr w:type="gramStart"/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ь(</w:t>
      </w:r>
      <w:proofErr w:type="gramEnd"/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воскресенье)</w:t>
      </w:r>
    </w:p>
    <w:p w:rsid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 w:hint="eastAsia"/>
          <w:b/>
          <w:color w:val="000000"/>
          <w:sz w:val="27"/>
          <w:szCs w:val="27"/>
          <w:lang w:eastAsia="ru-RU"/>
        </w:rPr>
        <w:t>О</w:t>
      </w:r>
      <w:r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 xml:space="preserve">тдых </w:t>
      </w:r>
    </w:p>
    <w:p w:rsidR="005E3E2E" w:rsidRP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</w:p>
    <w:p w:rsidR="005E3E2E" w:rsidRPr="005E3E2E" w:rsidRDefault="005E3E2E" w:rsidP="009411B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9411BB" w:rsidRDefault="009411BB" w:rsidP="00941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1BB" w:rsidRDefault="009411BB" w:rsidP="00941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1BB" w:rsidRPr="009411BB" w:rsidRDefault="009411BB" w:rsidP="00941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BB" w:rsidRPr="009411BB" w:rsidRDefault="00941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FC" w:rsidRDefault="007731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9" w:rsidRPr="006F4D39" w:rsidRDefault="006F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4D39" w:rsidRPr="006F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D2"/>
    <w:multiLevelType w:val="multilevel"/>
    <w:tmpl w:val="898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7233"/>
    <w:multiLevelType w:val="multilevel"/>
    <w:tmpl w:val="AB9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5DEE"/>
    <w:multiLevelType w:val="multilevel"/>
    <w:tmpl w:val="586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F7CB6"/>
    <w:multiLevelType w:val="multilevel"/>
    <w:tmpl w:val="67D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505AA"/>
    <w:multiLevelType w:val="multilevel"/>
    <w:tmpl w:val="124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A32DD"/>
    <w:multiLevelType w:val="multilevel"/>
    <w:tmpl w:val="08D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0151C"/>
    <w:multiLevelType w:val="multilevel"/>
    <w:tmpl w:val="1E3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74B1"/>
    <w:multiLevelType w:val="multilevel"/>
    <w:tmpl w:val="FDA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83D38"/>
    <w:multiLevelType w:val="multilevel"/>
    <w:tmpl w:val="7DD4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5216D"/>
    <w:multiLevelType w:val="multilevel"/>
    <w:tmpl w:val="387C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5437F"/>
    <w:multiLevelType w:val="multilevel"/>
    <w:tmpl w:val="7DD4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A5CBB"/>
    <w:multiLevelType w:val="multilevel"/>
    <w:tmpl w:val="9BC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137C6"/>
    <w:multiLevelType w:val="multilevel"/>
    <w:tmpl w:val="BD58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9"/>
    <w:rsid w:val="000347DC"/>
    <w:rsid w:val="00175459"/>
    <w:rsid w:val="001923F8"/>
    <w:rsid w:val="001A398B"/>
    <w:rsid w:val="001B38DF"/>
    <w:rsid w:val="0032525D"/>
    <w:rsid w:val="0034441F"/>
    <w:rsid w:val="003E76EB"/>
    <w:rsid w:val="004066A5"/>
    <w:rsid w:val="005E3E2E"/>
    <w:rsid w:val="006513DF"/>
    <w:rsid w:val="0068129B"/>
    <w:rsid w:val="00691249"/>
    <w:rsid w:val="006F4D39"/>
    <w:rsid w:val="007438B5"/>
    <w:rsid w:val="007731FC"/>
    <w:rsid w:val="009411BB"/>
    <w:rsid w:val="009919F4"/>
    <w:rsid w:val="00A31E6A"/>
    <w:rsid w:val="00A3703F"/>
    <w:rsid w:val="00AB5649"/>
    <w:rsid w:val="00C614EA"/>
    <w:rsid w:val="00D625E1"/>
    <w:rsid w:val="00D72192"/>
    <w:rsid w:val="00D7367D"/>
    <w:rsid w:val="00F27DCC"/>
    <w:rsid w:val="00F359D1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17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2020-04-10T06:14:00Z</dcterms:created>
  <dcterms:modified xsi:type="dcterms:W3CDTF">2020-04-11T07:36:00Z</dcterms:modified>
</cp:coreProperties>
</file>